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FE03" w14:textId="5357DE30" w:rsidR="00C23C85" w:rsidRDefault="00C23C85" w:rsidP="00DC2D4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CF3B013" wp14:editId="0D9E8A86">
            <wp:extent cx="283845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54D67" w14:textId="4EBCFB5E" w:rsidR="00DC2D46" w:rsidRPr="00DC2D46" w:rsidRDefault="00DC2D46" w:rsidP="00DC2D46">
      <w:pPr>
        <w:jc w:val="center"/>
        <w:rPr>
          <w:b/>
          <w:bCs/>
          <w:sz w:val="40"/>
          <w:szCs w:val="40"/>
        </w:rPr>
      </w:pPr>
      <w:r w:rsidRPr="00DC2D46">
        <w:rPr>
          <w:b/>
          <w:bCs/>
          <w:sz w:val="40"/>
          <w:szCs w:val="40"/>
        </w:rPr>
        <w:t>D</w:t>
      </w:r>
      <w:r w:rsidR="008A546F">
        <w:rPr>
          <w:b/>
          <w:bCs/>
          <w:sz w:val="40"/>
          <w:szCs w:val="40"/>
        </w:rPr>
        <w:t>EPARTMENT o</w:t>
      </w:r>
      <w:r w:rsidRPr="00DC2D46">
        <w:rPr>
          <w:b/>
          <w:bCs/>
          <w:sz w:val="40"/>
          <w:szCs w:val="40"/>
        </w:rPr>
        <w:t>f EPIDEMIOLOGY AND BIOSTATISTICS</w:t>
      </w:r>
    </w:p>
    <w:p w14:paraId="155E4816" w14:textId="10DCDE5A" w:rsidR="00C45172" w:rsidRPr="00D95DF8" w:rsidRDefault="00C45172" w:rsidP="00DC2D46">
      <w:pPr>
        <w:jc w:val="center"/>
        <w:rPr>
          <w:b/>
          <w:bCs/>
          <w:color w:val="70AD47" w:themeColor="accent6"/>
          <w:sz w:val="72"/>
          <w:szCs w:val="72"/>
        </w:rPr>
      </w:pPr>
      <w:r w:rsidRPr="00D95DF8">
        <w:rPr>
          <w:b/>
          <w:bCs/>
          <w:color w:val="70AD47" w:themeColor="accent6"/>
          <w:sz w:val="72"/>
          <w:szCs w:val="72"/>
        </w:rPr>
        <w:t>BIOSTATISTICS</w:t>
      </w:r>
    </w:p>
    <w:p w14:paraId="30619C3A" w14:textId="720401B0" w:rsidR="00C23C85" w:rsidRPr="000B3C37" w:rsidRDefault="00DC2D46" w:rsidP="00DC2D46">
      <w:pPr>
        <w:jc w:val="center"/>
        <w:rPr>
          <w:b/>
          <w:bCs/>
          <w:sz w:val="40"/>
          <w:szCs w:val="40"/>
        </w:rPr>
      </w:pPr>
      <w:r w:rsidRPr="000B1E21">
        <w:rPr>
          <w:b/>
          <w:bCs/>
          <w:color w:val="18453B"/>
          <w:sz w:val="40"/>
          <w:szCs w:val="40"/>
        </w:rPr>
        <w:t xml:space="preserve">COURSE OF STUDY WORKSHEET </w:t>
      </w:r>
      <w:r w:rsidR="00C45172">
        <w:rPr>
          <w:b/>
          <w:bCs/>
          <w:color w:val="18453B"/>
          <w:sz w:val="40"/>
          <w:szCs w:val="40"/>
        </w:rPr>
        <w:br/>
      </w:r>
      <w:r w:rsidR="001C3841" w:rsidRPr="00173171">
        <w:rPr>
          <w:b/>
          <w:bCs/>
          <w:color w:val="18453B"/>
          <w:sz w:val="40"/>
          <w:szCs w:val="40"/>
        </w:rPr>
        <w:t>MASTER</w:t>
      </w:r>
      <w:r w:rsidR="000A5099">
        <w:rPr>
          <w:b/>
          <w:bCs/>
          <w:color w:val="18453B"/>
          <w:sz w:val="40"/>
          <w:szCs w:val="40"/>
        </w:rPr>
        <w:t>’</w:t>
      </w:r>
      <w:r w:rsidR="001C3841" w:rsidRPr="00173171">
        <w:rPr>
          <w:b/>
          <w:bCs/>
          <w:color w:val="18453B"/>
          <w:sz w:val="40"/>
          <w:szCs w:val="40"/>
        </w:rPr>
        <w:t xml:space="preserve">S DEGREE </w:t>
      </w:r>
      <w:r w:rsidR="001C3841">
        <w:rPr>
          <w:b/>
          <w:bCs/>
          <w:color w:val="18453B"/>
          <w:sz w:val="40"/>
          <w:szCs w:val="40"/>
        </w:rPr>
        <w:t xml:space="preserve">/ PhD </w:t>
      </w:r>
    </w:p>
    <w:p w14:paraId="393BA9F0" w14:textId="77777777" w:rsidR="00DC2D46" w:rsidRDefault="00DC2D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328"/>
        <w:gridCol w:w="3685"/>
      </w:tblGrid>
      <w:tr w:rsidR="00DC2D46" w14:paraId="6EB6F04B" w14:textId="77777777" w:rsidTr="00002FAE">
        <w:trPr>
          <w:trHeight w:val="720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37F5E3AB" w14:textId="376BA013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Student PID</w:t>
            </w:r>
          </w:p>
        </w:tc>
        <w:sdt>
          <w:sdtPr>
            <w:rPr>
              <w:sz w:val="24"/>
              <w:szCs w:val="24"/>
            </w:rPr>
            <w:id w:val="7264317"/>
            <w:placeholder>
              <w:docPart w:val="4E96D8867CD245D2947F4C22BA409B87"/>
            </w:placeholder>
            <w:showingPlcHdr/>
            <w:text/>
          </w:sdtPr>
          <w:sdtEndPr/>
          <w:sdtContent>
            <w:tc>
              <w:tcPr>
                <w:tcW w:w="332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F2BDF46" w14:textId="270688B7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AF00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7CDABDF9" w14:textId="0373E6F6" w:rsidR="00DC2D46" w:rsidRPr="00DC2D46" w:rsidRDefault="00DC2D46">
            <w:pPr>
              <w:rPr>
                <w:sz w:val="24"/>
                <w:szCs w:val="24"/>
              </w:rPr>
            </w:pPr>
            <w:r w:rsidRPr="00DC2D46">
              <w:rPr>
                <w:sz w:val="24"/>
                <w:szCs w:val="24"/>
              </w:rPr>
              <w:t>Date</w:t>
            </w:r>
            <w:r w:rsidR="00002FAE">
              <w:rPr>
                <w:sz w:val="24"/>
                <w:szCs w:val="24"/>
              </w:rPr>
              <w:t xml:space="preserve"> </w:t>
            </w:r>
            <w:r w:rsidR="009171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98516532"/>
                <w:placeholder>
                  <w:docPart w:val="EED36F50F1AB4EC5850ECB8C75F50F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2FAE" w:rsidRPr="00C96BF8">
                  <w:rPr>
                    <w:rStyle w:val="PlaceholderText"/>
                  </w:rPr>
                  <w:t>Click or tap to enter a date.</w:t>
                </w:r>
              </w:sdtContent>
            </w:sdt>
            <w:r w:rsidR="00917129">
              <w:rPr>
                <w:sz w:val="24"/>
                <w:szCs w:val="24"/>
              </w:rPr>
              <w:t xml:space="preserve"> </w:t>
            </w:r>
          </w:p>
        </w:tc>
      </w:tr>
      <w:tr w:rsidR="00DC2D46" w14:paraId="6A5CD013" w14:textId="77777777" w:rsidTr="00456A68">
        <w:trPr>
          <w:trHeight w:val="720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7B2D55C5" w14:textId="4587B72D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Student Name</w:t>
            </w:r>
          </w:p>
        </w:tc>
        <w:sdt>
          <w:sdtPr>
            <w:rPr>
              <w:sz w:val="24"/>
              <w:szCs w:val="24"/>
            </w:rPr>
            <w:id w:val="-635560010"/>
            <w:placeholder>
              <w:docPart w:val="25555211F605436AB165B3F8D0C46C8D"/>
            </w:placeholder>
            <w:showingPlcHdr/>
            <w:text/>
          </w:sdtPr>
          <w:sdtEndPr/>
          <w:sdtContent>
            <w:tc>
              <w:tcPr>
                <w:tcW w:w="332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5404F65" w14:textId="6E64F2B0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AF00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31718089" w14:textId="77777777" w:rsidR="00DC2D46" w:rsidRPr="00DC2D46" w:rsidRDefault="00DC2D46">
            <w:pPr>
              <w:rPr>
                <w:sz w:val="24"/>
                <w:szCs w:val="24"/>
              </w:rPr>
            </w:pPr>
          </w:p>
        </w:tc>
      </w:tr>
      <w:tr w:rsidR="00DC2D46" w14:paraId="519BFA0F" w14:textId="77777777" w:rsidTr="00456A68">
        <w:trPr>
          <w:trHeight w:val="720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5A74D9C" w14:textId="21755F70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Entry Date</w:t>
            </w:r>
          </w:p>
        </w:tc>
        <w:sdt>
          <w:sdtPr>
            <w:rPr>
              <w:sz w:val="24"/>
              <w:szCs w:val="24"/>
            </w:rPr>
            <w:id w:val="1371187026"/>
            <w:placeholder>
              <w:docPart w:val="5B049FB12E474D3BA1578704C0375C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7E5911F1" w14:textId="25342289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AF00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676966DC" w14:textId="77777777" w:rsidR="00DC2D46" w:rsidRPr="00DC2D46" w:rsidRDefault="00DC2D46">
            <w:pPr>
              <w:rPr>
                <w:sz w:val="24"/>
                <w:szCs w:val="24"/>
              </w:rPr>
            </w:pPr>
          </w:p>
        </w:tc>
      </w:tr>
      <w:tr w:rsidR="00DC2D46" w14:paraId="40BFEC90" w14:textId="77777777" w:rsidTr="00456A68">
        <w:trPr>
          <w:trHeight w:val="720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67D5001E" w14:textId="11B854D7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Advisor</w:t>
            </w:r>
          </w:p>
        </w:tc>
        <w:sdt>
          <w:sdtPr>
            <w:rPr>
              <w:sz w:val="24"/>
              <w:szCs w:val="24"/>
            </w:rPr>
            <w:id w:val="-1231680655"/>
            <w:placeholder>
              <w:docPart w:val="B81C269280EF4E3BAD60DEDEA639300F"/>
            </w:placeholder>
            <w:showingPlcHdr/>
            <w:text/>
          </w:sdtPr>
          <w:sdtEndPr/>
          <w:sdtContent>
            <w:tc>
              <w:tcPr>
                <w:tcW w:w="3328" w:type="dxa"/>
                <w:tcBorders>
                  <w:left w:val="nil"/>
                  <w:right w:val="nil"/>
                </w:tcBorders>
              </w:tcPr>
              <w:p w14:paraId="71726399" w14:textId="1842EB8D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AF00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3004BC7E" w14:textId="77777777" w:rsidR="00DC2D46" w:rsidRPr="00DC2D46" w:rsidRDefault="00DC2D46">
            <w:pPr>
              <w:rPr>
                <w:sz w:val="24"/>
                <w:szCs w:val="24"/>
              </w:rPr>
            </w:pPr>
          </w:p>
        </w:tc>
      </w:tr>
      <w:tr w:rsidR="00DC2D46" w14:paraId="463BF421" w14:textId="77777777" w:rsidTr="00002FAE">
        <w:trPr>
          <w:trHeight w:val="720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1DE33265" w14:textId="685F3089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Prior Grad Degrees</w:t>
            </w:r>
          </w:p>
        </w:tc>
        <w:sdt>
          <w:sdtPr>
            <w:rPr>
              <w:sz w:val="24"/>
              <w:szCs w:val="24"/>
            </w:rPr>
            <w:id w:val="-116227004"/>
            <w:placeholder>
              <w:docPart w:val="01CB721F2C824AAD9BA819DD56016AF3"/>
            </w:placeholder>
            <w:showingPlcHdr/>
            <w:text/>
          </w:sdtPr>
          <w:sdtEndPr/>
          <w:sdtContent>
            <w:tc>
              <w:tcPr>
                <w:tcW w:w="3328" w:type="dxa"/>
                <w:tcBorders>
                  <w:left w:val="nil"/>
                  <w:right w:val="nil"/>
                </w:tcBorders>
              </w:tcPr>
              <w:p w14:paraId="30111D9E" w14:textId="455BD6FF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AF00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617AFCAA" w14:textId="77777777" w:rsidR="00DC2D46" w:rsidRPr="00DC2D46" w:rsidRDefault="00DC2D46">
            <w:pPr>
              <w:rPr>
                <w:sz w:val="24"/>
                <w:szCs w:val="24"/>
              </w:rPr>
            </w:pPr>
          </w:p>
        </w:tc>
      </w:tr>
      <w:tr w:rsidR="00DC2D46" w14:paraId="2B6FEE17" w14:textId="77777777" w:rsidTr="00002FAE">
        <w:trPr>
          <w:trHeight w:val="720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5115ED3" w14:textId="7DA603AD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Degree(s) Sought</w:t>
            </w:r>
          </w:p>
        </w:tc>
        <w:sdt>
          <w:sdtPr>
            <w:rPr>
              <w:sz w:val="24"/>
              <w:szCs w:val="24"/>
            </w:rPr>
            <w:id w:val="-1025868677"/>
            <w:placeholder>
              <w:docPart w:val="0E32CFA7CCE74E88ABE94094CBF48006"/>
            </w:placeholder>
            <w:showingPlcHdr/>
            <w:text/>
          </w:sdtPr>
          <w:sdtEndPr/>
          <w:sdtContent>
            <w:tc>
              <w:tcPr>
                <w:tcW w:w="332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66F670C" w14:textId="63563496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002FAE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3DF2ECB7" w14:textId="7E29F0DB" w:rsidR="00DC2D46" w:rsidRPr="00DC2D46" w:rsidRDefault="00DC2D46">
            <w:pPr>
              <w:rPr>
                <w:sz w:val="24"/>
                <w:szCs w:val="24"/>
              </w:rPr>
            </w:pPr>
            <w:r w:rsidRPr="00DC2D46">
              <w:rPr>
                <w:sz w:val="24"/>
                <w:szCs w:val="24"/>
              </w:rPr>
              <w:t>Grad End Date</w:t>
            </w:r>
            <w:r w:rsidR="00CA1F7C">
              <w:rPr>
                <w:sz w:val="24"/>
                <w:szCs w:val="24"/>
              </w:rPr>
              <w:br/>
            </w:r>
            <w:r w:rsidR="009171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02948683"/>
                <w:placeholder>
                  <w:docPart w:val="2DF47500AF7147DFBCECB1955C25CA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2FAE" w:rsidRPr="00C96BF8">
                  <w:rPr>
                    <w:rStyle w:val="PlaceholderText"/>
                  </w:rPr>
                  <w:t>Click or tap to enter a date.</w:t>
                </w:r>
              </w:sdtContent>
            </w:sdt>
            <w:r w:rsidR="00917129">
              <w:rPr>
                <w:sz w:val="24"/>
                <w:szCs w:val="24"/>
              </w:rPr>
              <w:t xml:space="preserve"> </w:t>
            </w:r>
          </w:p>
        </w:tc>
      </w:tr>
      <w:tr w:rsidR="00DC2D46" w14:paraId="61AEEAB7" w14:textId="77777777" w:rsidTr="00456A68">
        <w:trPr>
          <w:trHeight w:val="720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00DB862" w14:textId="3CE1FCB5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Qualifying Exam Date</w:t>
            </w:r>
          </w:p>
        </w:tc>
        <w:sdt>
          <w:sdtPr>
            <w:rPr>
              <w:sz w:val="24"/>
              <w:szCs w:val="24"/>
            </w:rPr>
            <w:id w:val="1210840853"/>
            <w:placeholder>
              <w:docPart w:val="8DDB24EB96494020849FE2099E8495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9673AC7" w14:textId="2A94E4E1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AF00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4D5219A7" w14:textId="31BBD12B" w:rsidR="00DC2D46" w:rsidRPr="00DC2D46" w:rsidRDefault="00DC2D46">
            <w:pPr>
              <w:rPr>
                <w:sz w:val="24"/>
                <w:szCs w:val="24"/>
              </w:rPr>
            </w:pPr>
            <w:r w:rsidRPr="00DC2D46">
              <w:rPr>
                <w:sz w:val="24"/>
                <w:szCs w:val="24"/>
              </w:rPr>
              <w:t>Result</w:t>
            </w:r>
            <w:r w:rsidR="009171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84404887"/>
                <w:placeholder>
                  <w:docPart w:val="4059723C259947D385F356ED77345CE6"/>
                </w:placeholder>
                <w:showingPlcHdr/>
                <w:text/>
              </w:sdtPr>
              <w:sdtEndPr/>
              <w:sdtContent>
                <w:r w:rsidR="00C86A3A" w:rsidRPr="00AF00A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2D46" w14:paraId="6F7713D3" w14:textId="77777777" w:rsidTr="00456A68">
        <w:trPr>
          <w:trHeight w:val="720"/>
        </w:trPr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0E6F6086" w14:textId="11A0D84E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Written Comps Date</w:t>
            </w:r>
          </w:p>
        </w:tc>
        <w:sdt>
          <w:sdtPr>
            <w:rPr>
              <w:sz w:val="24"/>
              <w:szCs w:val="24"/>
            </w:rPr>
            <w:id w:val="202064853"/>
            <w:placeholder>
              <w:docPart w:val="20957DAEF3C04D49A9260842F06881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D6B9B0" w14:textId="42A0E16B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AF00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8E6B2" w14:textId="0D542BF3" w:rsidR="00DC2D46" w:rsidRPr="00DC2D46" w:rsidRDefault="00DC2D46">
            <w:pPr>
              <w:rPr>
                <w:sz w:val="24"/>
                <w:szCs w:val="24"/>
              </w:rPr>
            </w:pPr>
            <w:r w:rsidRPr="00DC2D46">
              <w:rPr>
                <w:sz w:val="24"/>
                <w:szCs w:val="24"/>
              </w:rPr>
              <w:t>Result</w:t>
            </w:r>
            <w:r w:rsidR="009171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39476568"/>
                <w:placeholder>
                  <w:docPart w:val="D7A12697ABB44526B0F7D5C5C590B770"/>
                </w:placeholder>
                <w:showingPlcHdr/>
                <w:text/>
              </w:sdtPr>
              <w:sdtEndPr/>
              <w:sdtContent>
                <w:r w:rsidR="00C86A3A" w:rsidRPr="00AF00A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2D46" w14:paraId="61283DCB" w14:textId="77777777" w:rsidTr="00456A68">
        <w:trPr>
          <w:trHeight w:val="720"/>
        </w:trPr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2C6959DB" w14:textId="0B1ECE01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Oral Comps Date</w:t>
            </w:r>
          </w:p>
        </w:tc>
        <w:sdt>
          <w:sdtPr>
            <w:rPr>
              <w:sz w:val="24"/>
              <w:szCs w:val="24"/>
            </w:rPr>
            <w:id w:val="1773669905"/>
            <w:placeholder>
              <w:docPart w:val="5BD171F7C6B54A4C8AF4A96292AB65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0A90079" w14:textId="6D7D5F54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AF00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194DA" w14:textId="7126CE22" w:rsidR="00DC2D46" w:rsidRPr="00DC2D46" w:rsidRDefault="00DC2D46">
            <w:pPr>
              <w:rPr>
                <w:sz w:val="24"/>
                <w:szCs w:val="24"/>
              </w:rPr>
            </w:pPr>
            <w:r w:rsidRPr="00DC2D46">
              <w:rPr>
                <w:sz w:val="24"/>
                <w:szCs w:val="24"/>
              </w:rPr>
              <w:t>Result</w:t>
            </w:r>
            <w:r w:rsidR="009171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12823190"/>
                <w:placeholder>
                  <w:docPart w:val="36E111714C504EC881357CD3755240F5"/>
                </w:placeholder>
                <w:showingPlcHdr/>
                <w:text/>
              </w:sdtPr>
              <w:sdtEndPr/>
              <w:sdtContent>
                <w:r w:rsidR="00C86A3A" w:rsidRPr="00AF00A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2D46" w14:paraId="728086C2" w14:textId="77777777" w:rsidTr="00456A68">
        <w:trPr>
          <w:trHeight w:val="720"/>
        </w:trPr>
        <w:tc>
          <w:tcPr>
            <w:tcW w:w="2337" w:type="dxa"/>
            <w:tcBorders>
              <w:top w:val="single" w:sz="4" w:space="0" w:color="auto"/>
              <w:left w:val="nil"/>
              <w:right w:val="nil"/>
            </w:tcBorders>
            <w:shd w:val="clear" w:color="auto" w:fill="C5E0B3" w:themeFill="accent6" w:themeFillTint="66"/>
          </w:tcPr>
          <w:p w14:paraId="667CFA5E" w14:textId="0150E86C" w:rsidR="00DC2D46" w:rsidRPr="00002FAE" w:rsidRDefault="00DC2D46" w:rsidP="00F02D9A">
            <w:pPr>
              <w:jc w:val="right"/>
              <w:rPr>
                <w:sz w:val="24"/>
                <w:szCs w:val="24"/>
              </w:rPr>
            </w:pPr>
            <w:r w:rsidRPr="00002FAE">
              <w:rPr>
                <w:sz w:val="24"/>
                <w:szCs w:val="24"/>
              </w:rPr>
              <w:t>Retake Comps Date</w:t>
            </w:r>
          </w:p>
        </w:tc>
        <w:sdt>
          <w:sdtPr>
            <w:rPr>
              <w:sz w:val="24"/>
              <w:szCs w:val="24"/>
            </w:rPr>
            <w:id w:val="-285195326"/>
            <w:placeholder>
              <w:docPart w:val="23A0619666B941FB9E1B9A6F757AB4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8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39DE2F4" w14:textId="66AFCF68" w:rsidR="00DC2D46" w:rsidRPr="00DC2D46" w:rsidRDefault="00C86A3A">
                <w:pPr>
                  <w:rPr>
                    <w:sz w:val="24"/>
                    <w:szCs w:val="24"/>
                  </w:rPr>
                </w:pPr>
                <w:r w:rsidRPr="00456A68">
                  <w:rPr>
                    <w:rStyle w:val="PlaceholderText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14:paraId="3AB2A569" w14:textId="78BEEBC7" w:rsidR="00DC2D46" w:rsidRPr="00DC2D46" w:rsidRDefault="00DC2D46">
            <w:pPr>
              <w:rPr>
                <w:sz w:val="24"/>
                <w:szCs w:val="24"/>
              </w:rPr>
            </w:pPr>
            <w:r w:rsidRPr="00DC2D46">
              <w:rPr>
                <w:sz w:val="24"/>
                <w:szCs w:val="24"/>
              </w:rPr>
              <w:t>Result</w:t>
            </w:r>
            <w:r w:rsidR="009171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65553903"/>
                <w:placeholder>
                  <w:docPart w:val="F153ADBC035A4CFC90CF74B8B4BBB1BD"/>
                </w:placeholder>
                <w:showingPlcHdr/>
                <w:text/>
              </w:sdtPr>
              <w:sdtEndPr/>
              <w:sdtContent>
                <w:r w:rsidR="00C86A3A" w:rsidRPr="00AF00A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193530C" w14:textId="0F337208" w:rsidR="00C607BA" w:rsidRDefault="00C607BA"/>
    <w:p w14:paraId="43AA4E95" w14:textId="77959460" w:rsidR="00DC2D46" w:rsidRDefault="00DC2D46"/>
    <w:p w14:paraId="406A1672" w14:textId="40EBD8B9" w:rsidR="00DC2D46" w:rsidRDefault="00DC2D46">
      <w:r>
        <w:br w:type="page"/>
      </w:r>
    </w:p>
    <w:p w14:paraId="32E60BB9" w14:textId="504EE377" w:rsidR="00DC2D46" w:rsidRPr="00C86A3A" w:rsidRDefault="00553029" w:rsidP="00DC2D46">
      <w:pPr>
        <w:jc w:val="center"/>
        <w:rPr>
          <w:b/>
          <w:bCs/>
          <w:color w:val="18453B"/>
          <w:sz w:val="36"/>
          <w:szCs w:val="36"/>
        </w:rPr>
      </w:pPr>
      <w:r>
        <w:rPr>
          <w:b/>
          <w:bCs/>
          <w:sz w:val="44"/>
          <w:szCs w:val="44"/>
        </w:rPr>
        <w:lastRenderedPageBreak/>
        <w:t>BIOSTATISTICS</w:t>
      </w:r>
      <w:r w:rsidR="00DC2D46" w:rsidRPr="007A4735">
        <w:rPr>
          <w:b/>
          <w:bCs/>
          <w:sz w:val="44"/>
          <w:szCs w:val="44"/>
        </w:rPr>
        <w:t xml:space="preserve"> MASTER’S DEGREE PROGRAM</w:t>
      </w:r>
      <w:r w:rsidR="00DC2D46" w:rsidRPr="002A074E">
        <w:rPr>
          <w:b/>
          <w:bCs/>
          <w:sz w:val="36"/>
          <w:szCs w:val="36"/>
        </w:rPr>
        <w:t xml:space="preserve"> </w:t>
      </w:r>
      <w:r w:rsidR="002A074E">
        <w:rPr>
          <w:b/>
          <w:bCs/>
          <w:sz w:val="36"/>
          <w:szCs w:val="36"/>
        </w:rPr>
        <w:br/>
      </w:r>
      <w:r w:rsidR="00DC2D46" w:rsidRPr="00C86A3A">
        <w:rPr>
          <w:b/>
          <w:bCs/>
          <w:color w:val="18453B"/>
          <w:sz w:val="36"/>
          <w:szCs w:val="36"/>
        </w:rPr>
        <w:t>COURSE REQUIREMENTS</w:t>
      </w:r>
      <w:r w:rsidR="00DC2D46" w:rsidRPr="00C86A3A">
        <w:rPr>
          <w:b/>
          <w:bCs/>
          <w:color w:val="18453B"/>
          <w:sz w:val="28"/>
          <w:szCs w:val="28"/>
        </w:rPr>
        <w:t xml:space="preserve">  </w:t>
      </w:r>
      <w:r>
        <w:rPr>
          <w:b/>
          <w:bCs/>
          <w:color w:val="18453B"/>
          <w:sz w:val="36"/>
          <w:szCs w:val="36"/>
        </w:rPr>
        <w:t>33</w:t>
      </w:r>
      <w:r w:rsidR="00DC2D46" w:rsidRPr="00C86A3A">
        <w:rPr>
          <w:b/>
          <w:bCs/>
          <w:color w:val="18453B"/>
          <w:sz w:val="36"/>
          <w:szCs w:val="36"/>
        </w:rPr>
        <w:t xml:space="preserve"> CREDITS</w:t>
      </w:r>
    </w:p>
    <w:p w14:paraId="4869C02B" w14:textId="77777777" w:rsidR="002A074E" w:rsidRPr="002A074E" w:rsidRDefault="002A074E" w:rsidP="00DC2D46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2"/>
        <w:gridCol w:w="2993"/>
        <w:gridCol w:w="2070"/>
        <w:gridCol w:w="1975"/>
      </w:tblGrid>
      <w:tr w:rsidR="00DC2D46" w:rsidRPr="00173171" w14:paraId="7CF74352" w14:textId="77777777" w:rsidTr="009E4097">
        <w:trPr>
          <w:jc w:val="center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226129A6" w14:textId="15913511" w:rsidR="00DC2D46" w:rsidRPr="00E95B4E" w:rsidRDefault="004A1534" w:rsidP="006E2472">
            <w:pPr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Course Number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4878EE3" w14:textId="30949F6B" w:rsidR="00DC2D46" w:rsidRPr="00E95B4E" w:rsidRDefault="004A1534" w:rsidP="006E2472">
            <w:pPr>
              <w:jc w:val="right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Course Name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C94A24C" w14:textId="77777777" w:rsidR="00E95B4E" w:rsidRPr="00E95B4E" w:rsidRDefault="00E95B4E" w:rsidP="00DC2D46">
            <w:pPr>
              <w:jc w:val="center"/>
              <w:rPr>
                <w:sz w:val="24"/>
                <w:szCs w:val="24"/>
              </w:rPr>
            </w:pPr>
          </w:p>
          <w:p w14:paraId="6956711B" w14:textId="343E1411" w:rsidR="00DC2D46" w:rsidRPr="00E95B4E" w:rsidRDefault="004A1534" w:rsidP="00DC2D46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Grade</w:t>
            </w:r>
          </w:p>
          <w:p w14:paraId="5F815C2D" w14:textId="2EB4CE2D" w:rsidR="00E95B4E" w:rsidRPr="00E95B4E" w:rsidRDefault="00E95B4E" w:rsidP="00DC2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0BA0FA8" w14:textId="131BA8A9" w:rsidR="00E95B4E" w:rsidRPr="00E95B4E" w:rsidRDefault="00E95B4E" w:rsidP="00E95B4E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Credit Earned</w:t>
            </w:r>
          </w:p>
        </w:tc>
      </w:tr>
      <w:tr w:rsidR="00656DE7" w:rsidRPr="00173171" w14:paraId="59A387CA" w14:textId="77777777" w:rsidTr="00C2286A">
        <w:trPr>
          <w:jc w:val="center"/>
        </w:trPr>
        <w:tc>
          <w:tcPr>
            <w:tcW w:w="5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940CB19" w14:textId="7800F45C" w:rsidR="00656DE7" w:rsidRPr="00173171" w:rsidRDefault="00656DE7" w:rsidP="00656DE7">
            <w:pPr>
              <w:rPr>
                <w:b/>
                <w:bCs/>
                <w:sz w:val="24"/>
                <w:szCs w:val="24"/>
              </w:rPr>
            </w:pPr>
            <w:r w:rsidRPr="00173171">
              <w:rPr>
                <w:b/>
                <w:bCs/>
                <w:sz w:val="24"/>
                <w:szCs w:val="24"/>
              </w:rPr>
              <w:t>Core Courses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173171">
              <w:rPr>
                <w:b/>
                <w:bCs/>
                <w:sz w:val="24"/>
                <w:szCs w:val="24"/>
              </w:rPr>
              <w:t xml:space="preserve">Required </w:t>
            </w:r>
            <w:r>
              <w:rPr>
                <w:b/>
                <w:bCs/>
                <w:sz w:val="24"/>
                <w:szCs w:val="24"/>
              </w:rPr>
              <w:t xml:space="preserve">– </w:t>
            </w:r>
            <w:r w:rsidR="00577BEA">
              <w:rPr>
                <w:b/>
                <w:bCs/>
                <w:sz w:val="24"/>
                <w:szCs w:val="24"/>
              </w:rPr>
              <w:t>1</w:t>
            </w:r>
            <w:r w:rsidR="00906273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credits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5BC6D6D" w14:textId="57D265CE" w:rsidR="00656DE7" w:rsidRPr="00173171" w:rsidRDefault="00656DE7" w:rsidP="00956F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8BEC54A" w14:textId="641A814A" w:rsidR="00656DE7" w:rsidRPr="00173171" w:rsidRDefault="00656DE7" w:rsidP="00DC2D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2D46" w:rsidRPr="00173171" w14:paraId="56A4E8A0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D3D67" w14:textId="4A3E6CCB" w:rsidR="00DC2D46" w:rsidRPr="00173171" w:rsidRDefault="00956F43" w:rsidP="00100D5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808</w:t>
            </w:r>
            <w:r w:rsidR="00553029">
              <w:rPr>
                <w:sz w:val="24"/>
                <w:szCs w:val="24"/>
              </w:rPr>
              <w:t>B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97D46" w14:textId="3B71A792" w:rsidR="00DC2D46" w:rsidRPr="00173171" w:rsidRDefault="00553029" w:rsidP="00F02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 </w:t>
            </w:r>
            <w:r w:rsidR="00755531" w:rsidRPr="00173171">
              <w:rPr>
                <w:sz w:val="24"/>
                <w:szCs w:val="24"/>
              </w:rPr>
              <w:t>Biostatistics</w:t>
            </w:r>
          </w:p>
        </w:tc>
        <w:sdt>
          <w:sdtPr>
            <w:rPr>
              <w:b/>
              <w:bCs/>
              <w:sz w:val="24"/>
              <w:szCs w:val="24"/>
            </w:rPr>
            <w:id w:val="-1212960786"/>
            <w:placeholder>
              <w:docPart w:val="DBCC69C25DF744AD95DBE180718B2EF3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57ACC9" w14:textId="1F8FA8EB" w:rsidR="00DC2D46" w:rsidRPr="00173171" w:rsidRDefault="006E2472" w:rsidP="00DC2D46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009104950"/>
            <w:placeholder>
              <w:docPart w:val="D430F910F22D4FC292CE80CC008CD5D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8C8A5E" w14:textId="2FD3C945" w:rsidR="00DC2D46" w:rsidRPr="00173171" w:rsidRDefault="00C86A3A" w:rsidP="00DC2D46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00D51" w:rsidRPr="00173171" w14:paraId="170C0BB8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DD38B" w14:textId="1BAE5521" w:rsidR="00100D51" w:rsidRPr="00173171" w:rsidRDefault="00100D51" w:rsidP="00100D5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810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94B86" w14:textId="7657C9E3" w:rsidR="00100D51" w:rsidRPr="00173171" w:rsidRDefault="00100D51" w:rsidP="00F02D9A">
            <w:pPr>
              <w:jc w:val="right"/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Introductory Epidemiology</w:t>
            </w:r>
          </w:p>
        </w:tc>
        <w:sdt>
          <w:sdtPr>
            <w:rPr>
              <w:b/>
              <w:bCs/>
              <w:sz w:val="24"/>
              <w:szCs w:val="24"/>
            </w:rPr>
            <w:id w:val="-1742859378"/>
            <w:placeholder>
              <w:docPart w:val="3AEC64F103104759A482AC9C373A464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5306DB" w14:textId="380C11C6" w:rsidR="00100D51" w:rsidRPr="00173171" w:rsidRDefault="00917129" w:rsidP="00DC2D46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178382639"/>
            <w:placeholder>
              <w:docPart w:val="7046D89D1FA244F38D3724B79D3715CA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23ADBB9" w14:textId="57059C77" w:rsidR="00100D51" w:rsidRPr="00173171" w:rsidRDefault="00917129" w:rsidP="00DC2D46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00D51" w:rsidRPr="00173171" w14:paraId="6C8C07A2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453E24" w14:textId="123668F4" w:rsidR="00100D51" w:rsidRPr="00173171" w:rsidRDefault="00100D51" w:rsidP="00100D5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826</w:t>
            </w:r>
            <w:r w:rsidR="00553029">
              <w:rPr>
                <w:sz w:val="24"/>
                <w:szCs w:val="24"/>
              </w:rPr>
              <w:t>B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DA5AC" w14:textId="38C1276F" w:rsidR="00100D51" w:rsidRPr="00173171" w:rsidRDefault="00553029" w:rsidP="00F02D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Categorical Data Analysis</w:t>
            </w:r>
          </w:p>
        </w:tc>
        <w:sdt>
          <w:sdtPr>
            <w:rPr>
              <w:b/>
              <w:bCs/>
              <w:sz w:val="24"/>
              <w:szCs w:val="24"/>
            </w:rPr>
            <w:id w:val="-1273468936"/>
            <w:placeholder>
              <w:docPart w:val="DBD975F662724BB19FEE76A6F782B2EA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97992F8" w14:textId="6E1788DC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305921993"/>
            <w:placeholder>
              <w:docPart w:val="8B0A3147433D4F7D922F1F10AF3A393B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082BFA" w14:textId="10414493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00D51" w:rsidRPr="00173171" w14:paraId="7687BA17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DCEC2" w14:textId="7394EC94" w:rsidR="00100D51" w:rsidRPr="00173171" w:rsidRDefault="00100D51" w:rsidP="00100D5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 xml:space="preserve">EPI </w:t>
            </w:r>
            <w:r w:rsidR="00553029">
              <w:rPr>
                <w:sz w:val="24"/>
                <w:szCs w:val="24"/>
              </w:rPr>
              <w:t>828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1BA86" w14:textId="60DD8F0B" w:rsidR="00100D51" w:rsidRPr="00173171" w:rsidRDefault="00553029" w:rsidP="00F02D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in Resp Conduct of Research</w:t>
            </w:r>
          </w:p>
        </w:tc>
        <w:sdt>
          <w:sdtPr>
            <w:rPr>
              <w:b/>
              <w:bCs/>
              <w:sz w:val="24"/>
              <w:szCs w:val="24"/>
            </w:rPr>
            <w:id w:val="-102503491"/>
            <w:placeholder>
              <w:docPart w:val="B65E1BD2E5E2465C9A036E45BEA65A9D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1D7C8C" w14:textId="12548087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259294935"/>
            <w:placeholder>
              <w:docPart w:val="2D99E4E20E784607ABF30D512907D49A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3FE6D7" w14:textId="0708EC5F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00D51" w:rsidRPr="00173171" w14:paraId="303807F8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D4DDA" w14:textId="6B14E7E8" w:rsidR="00100D51" w:rsidRPr="00173171" w:rsidRDefault="00100D51" w:rsidP="00100D5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85</w:t>
            </w:r>
            <w:r w:rsidR="00553029">
              <w:rPr>
                <w:sz w:val="24"/>
                <w:szCs w:val="24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D05412" w14:textId="55E1317D" w:rsidR="00100D51" w:rsidRPr="00173171" w:rsidRDefault="00553029" w:rsidP="0055302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t>Statistical Consulting in Public Health</w:t>
            </w:r>
          </w:p>
        </w:tc>
        <w:sdt>
          <w:sdtPr>
            <w:rPr>
              <w:b/>
              <w:bCs/>
              <w:sz w:val="24"/>
              <w:szCs w:val="24"/>
            </w:rPr>
            <w:id w:val="1650706774"/>
            <w:placeholder>
              <w:docPart w:val="E2B3C791D62C4A20BFB85CB0C6294F0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36395D" w14:textId="2E3915C6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946925246"/>
            <w:placeholder>
              <w:docPart w:val="0B87A9DD049B441A8C5E4F5EA8070686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3438451" w14:textId="2D4367A9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53029" w:rsidRPr="00173171" w14:paraId="587486B3" w14:textId="77777777" w:rsidTr="00C2286A">
        <w:trPr>
          <w:trHeight w:val="576"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9F6B46E" w14:textId="78F0C694" w:rsidR="00553029" w:rsidRDefault="00553029" w:rsidP="0055302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One of the following – Required 3 credits</w:t>
            </w:r>
          </w:p>
        </w:tc>
      </w:tr>
      <w:tr w:rsidR="00100D51" w:rsidRPr="00173171" w14:paraId="14AC64E0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571C3" w14:textId="15832B3B" w:rsidR="00100D51" w:rsidRPr="00173171" w:rsidRDefault="00100D51" w:rsidP="00100D51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85</w:t>
            </w:r>
            <w:r w:rsidR="00553029">
              <w:rPr>
                <w:sz w:val="24"/>
                <w:szCs w:val="24"/>
              </w:rPr>
              <w:t>3B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A066F" w14:textId="6ACC417A" w:rsidR="00100D51" w:rsidRPr="00173171" w:rsidRDefault="00553029" w:rsidP="00F02D9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Statistical Computing</w:t>
            </w:r>
          </w:p>
        </w:tc>
        <w:sdt>
          <w:sdtPr>
            <w:rPr>
              <w:b/>
              <w:bCs/>
              <w:sz w:val="24"/>
              <w:szCs w:val="24"/>
            </w:rPr>
            <w:id w:val="-829137327"/>
            <w:placeholder>
              <w:docPart w:val="4BD89AA2757441DB93472E8E1FBC7D03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158A75" w14:textId="54D6289F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516655254"/>
            <w:placeholder>
              <w:docPart w:val="64AC3E5FFF4B44079A9A9686231D5429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6D99A6" w14:textId="4CA1E395" w:rsidR="00100D51" w:rsidRPr="00173171" w:rsidRDefault="009171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53029" w:rsidRPr="00173171" w14:paraId="7001BEF4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962D2" w14:textId="53873C5E" w:rsidR="00553029" w:rsidRPr="00173171" w:rsidRDefault="00553029" w:rsidP="00100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STT 802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0D400" w14:textId="11C4E6FD" w:rsidR="00553029" w:rsidRPr="00173171" w:rsidRDefault="00553029" w:rsidP="00F02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Statistical Computation</w:t>
            </w:r>
          </w:p>
        </w:tc>
        <w:sdt>
          <w:sdtPr>
            <w:rPr>
              <w:b/>
              <w:bCs/>
              <w:sz w:val="24"/>
              <w:szCs w:val="24"/>
            </w:rPr>
            <w:id w:val="-13970481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F1E94E" w14:textId="7635D11A" w:rsidR="00553029" w:rsidRDefault="005530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0277610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901EFD" w14:textId="537A72EF" w:rsidR="00553029" w:rsidRDefault="00553029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7897" w:rsidRPr="00173171" w14:paraId="603B9B65" w14:textId="77777777" w:rsidTr="00236831">
        <w:trPr>
          <w:trHeight w:val="576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1C02D" w14:textId="77777777" w:rsidR="00857897" w:rsidRDefault="00857897" w:rsidP="00100D51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64EE5" w14:textId="77777777" w:rsidR="00857897" w:rsidRDefault="00857897" w:rsidP="00F02D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D8B25" w14:textId="77777777" w:rsidR="00857897" w:rsidRDefault="00857897" w:rsidP="00100D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FF01E" w14:textId="77777777" w:rsidR="00857897" w:rsidRDefault="00857897" w:rsidP="00100D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E4097" w:rsidRPr="00173171" w14:paraId="3B31C479" w14:textId="77777777" w:rsidTr="009E4097">
        <w:trPr>
          <w:trHeight w:val="576"/>
          <w:jc w:val="center"/>
        </w:trPr>
        <w:tc>
          <w:tcPr>
            <w:tcW w:w="5305" w:type="dxa"/>
            <w:gridSpan w:val="2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5FB5D83F" w14:textId="39A3B7B1" w:rsidR="009E4097" w:rsidRPr="009E4097" w:rsidRDefault="00E95B4E" w:rsidP="009F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747C74">
              <w:rPr>
                <w:sz w:val="24"/>
                <w:szCs w:val="24"/>
              </w:rPr>
              <w:t xml:space="preserve">Core </w:t>
            </w:r>
            <w:r>
              <w:rPr>
                <w:sz w:val="24"/>
                <w:szCs w:val="24"/>
              </w:rPr>
              <w:t>Courses</w:t>
            </w:r>
            <w:r w:rsidR="00747C74">
              <w:rPr>
                <w:sz w:val="24"/>
                <w:szCs w:val="24"/>
              </w:rPr>
              <w:t xml:space="preserve"> – </w:t>
            </w:r>
            <w:r w:rsidR="00577BEA">
              <w:rPr>
                <w:sz w:val="24"/>
                <w:szCs w:val="24"/>
              </w:rPr>
              <w:t>1</w:t>
            </w:r>
            <w:r w:rsidR="00906273">
              <w:rPr>
                <w:sz w:val="24"/>
                <w:szCs w:val="24"/>
              </w:rPr>
              <w:t>4</w:t>
            </w:r>
            <w:r w:rsidR="00747C74">
              <w:rPr>
                <w:sz w:val="24"/>
                <w:szCs w:val="24"/>
              </w:rPr>
              <w:t xml:space="preserve"> credits required</w:t>
            </w:r>
          </w:p>
          <w:p w14:paraId="4D266C98" w14:textId="174A5642" w:rsidR="009E4097" w:rsidRPr="009E4097" w:rsidRDefault="009E4097" w:rsidP="009E409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5620D0D8" w14:textId="75E3D11B" w:rsidR="009E4097" w:rsidRPr="00173171" w:rsidRDefault="009E4097" w:rsidP="00100D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1693878024"/>
            <w:placeholder>
              <w:docPart w:val="F05D5866E7D842B592937C218D1722A1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right w:val="nil"/>
                </w:tcBorders>
                <w:shd w:val="clear" w:color="auto" w:fill="C5E0B3" w:themeFill="accent6" w:themeFillTint="66"/>
                <w:vAlign w:val="center"/>
              </w:tcPr>
              <w:p w14:paraId="43F8CF34" w14:textId="46DA2387" w:rsidR="009E4097" w:rsidRPr="00173171" w:rsidRDefault="009E4097" w:rsidP="00100D51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7317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A267143" w14:textId="77777777" w:rsidR="0027019F" w:rsidRPr="00173171" w:rsidRDefault="0027019F">
      <w:pPr>
        <w:rPr>
          <w:sz w:val="24"/>
          <w:szCs w:val="24"/>
        </w:rPr>
      </w:pPr>
      <w:r w:rsidRPr="00173171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32"/>
        <w:gridCol w:w="2993"/>
        <w:gridCol w:w="2070"/>
        <w:gridCol w:w="1975"/>
      </w:tblGrid>
      <w:tr w:rsidR="00100D51" w:rsidRPr="00173171" w14:paraId="53E59BCC" w14:textId="77777777" w:rsidTr="00E95B4E">
        <w:trPr>
          <w:trHeight w:val="576"/>
        </w:trPr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69C6B69A" w14:textId="3B15E7BC" w:rsidR="00100D51" w:rsidRPr="00E95B4E" w:rsidRDefault="00E139EC" w:rsidP="006E2472">
            <w:pPr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lastRenderedPageBreak/>
              <w:br w:type="page"/>
            </w:r>
            <w:r w:rsidR="00100D51" w:rsidRPr="00E95B4E">
              <w:rPr>
                <w:sz w:val="24"/>
                <w:szCs w:val="24"/>
              </w:rPr>
              <w:t>Elective Courses</w:t>
            </w:r>
          </w:p>
        </w:tc>
        <w:tc>
          <w:tcPr>
            <w:tcW w:w="33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07582E41" w14:textId="7F24BF09" w:rsidR="00100D51" w:rsidRPr="00E95B4E" w:rsidRDefault="00100D51" w:rsidP="006E2472">
            <w:pPr>
              <w:jc w:val="right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Choose</w:t>
            </w:r>
            <w:r w:rsidR="00553029">
              <w:rPr>
                <w:sz w:val="24"/>
                <w:szCs w:val="24"/>
              </w:rPr>
              <w:t xml:space="preserve"> 12</w:t>
            </w:r>
            <w:r w:rsidRPr="00E95B4E">
              <w:rPr>
                <w:sz w:val="24"/>
                <w:szCs w:val="24"/>
              </w:rPr>
              <w:t xml:space="preserve"> credits</w:t>
            </w:r>
            <w:r w:rsidR="00553029">
              <w:rPr>
                <w:sz w:val="24"/>
                <w:szCs w:val="24"/>
              </w:rPr>
              <w:t xml:space="preserve"> (Plan A) or </w:t>
            </w:r>
            <w:r w:rsidR="00553029">
              <w:rPr>
                <w:sz w:val="24"/>
                <w:szCs w:val="24"/>
              </w:rPr>
              <w:br/>
              <w:t>15 credits (Plan B)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5CF33433" w14:textId="69954B12" w:rsidR="00100D51" w:rsidRPr="00E95B4E" w:rsidRDefault="00917129" w:rsidP="006E2472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Grade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9267864" w14:textId="14EEBE0F" w:rsidR="00100D51" w:rsidRPr="00E95B4E" w:rsidRDefault="00917129" w:rsidP="006E2472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Credit Earned</w:t>
            </w:r>
          </w:p>
        </w:tc>
      </w:tr>
      <w:tr w:rsidR="00F4548F" w:rsidRPr="00173171" w14:paraId="63EF6F1B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C90B6" w14:textId="5106710B" w:rsidR="00F4548F" w:rsidRPr="00940FB3" w:rsidRDefault="00F4548F" w:rsidP="009F42C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</w:t>
            </w:r>
            <w:r w:rsidR="00857897">
              <w:rPr>
                <w:rFonts w:ascii="Calibri" w:hAnsi="Calibri" w:cs="Calibri"/>
                <w:sz w:val="24"/>
                <w:szCs w:val="24"/>
              </w:rPr>
              <w:t>C</w:t>
            </w:r>
            <w:r w:rsidRPr="00940FB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77BEA">
              <w:rPr>
                <w:rFonts w:ascii="Calibri" w:hAnsi="Calibri" w:cs="Calibri"/>
                <w:sz w:val="24"/>
                <w:szCs w:val="24"/>
              </w:rPr>
              <w:t>821A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84267" w14:textId="541A29B8" w:rsidR="00F4548F" w:rsidRPr="00577BEA" w:rsidRDefault="00577BEA" w:rsidP="00577BEA">
            <w:pPr>
              <w:ind w:right="72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77BEA">
              <w:rPr>
                <w:sz w:val="24"/>
                <w:szCs w:val="24"/>
              </w:rPr>
              <w:t>Cross Section and Panel Data Econ 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010203209"/>
            <w:placeholder>
              <w:docPart w:val="14D0F4995B3D4AA0801A1BC936ECDA15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D82A4F" w14:textId="583821C4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401831907"/>
            <w:placeholder>
              <w:docPart w:val="B1F3A119AA2E4C4C8D1289852DAFCEF6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DBD7B7" w14:textId="165B547A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F4548F" w:rsidRPr="00173171" w14:paraId="40FFF8CD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3D210" w14:textId="05D16BAF" w:rsidR="00F4548F" w:rsidRPr="00940FB3" w:rsidRDefault="00F4548F" w:rsidP="009F42C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</w:t>
            </w:r>
            <w:r w:rsidR="00857897">
              <w:rPr>
                <w:rFonts w:ascii="Calibri" w:hAnsi="Calibri" w:cs="Calibri"/>
                <w:sz w:val="24"/>
                <w:szCs w:val="24"/>
              </w:rPr>
              <w:t>C</w:t>
            </w:r>
            <w:r w:rsidRPr="00940FB3">
              <w:rPr>
                <w:rFonts w:ascii="Calibri" w:hAnsi="Calibri" w:cs="Calibri"/>
                <w:sz w:val="24"/>
                <w:szCs w:val="24"/>
              </w:rPr>
              <w:t xml:space="preserve"> 8</w:t>
            </w:r>
            <w:r w:rsidR="00577BEA">
              <w:rPr>
                <w:rFonts w:ascii="Calibri" w:hAnsi="Calibri" w:cs="Calibri"/>
                <w:sz w:val="24"/>
                <w:szCs w:val="24"/>
              </w:rPr>
              <w:t>21B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E6217" w14:textId="16CC93F2" w:rsidR="00F4548F" w:rsidRPr="00155844" w:rsidRDefault="00577BEA" w:rsidP="00E95B4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77BEA">
              <w:rPr>
                <w:sz w:val="24"/>
                <w:szCs w:val="24"/>
              </w:rPr>
              <w:t>Cross Section and Panel Data Econ I</w:t>
            </w:r>
            <w:r>
              <w:rPr>
                <w:sz w:val="24"/>
                <w:szCs w:val="24"/>
              </w:rPr>
              <w:t>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033418314"/>
            <w:placeholder>
              <w:docPart w:val="4B3D5716B2EE406AAC5C8A34556C8DA4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95E1A0" w14:textId="12CE0E7C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058996123"/>
            <w:placeholder>
              <w:docPart w:val="2462E4A89F7D423B920D7B239396AB1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FD85B9" w14:textId="000E3CFB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F4548F" w:rsidRPr="00173171" w14:paraId="4E578D9B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06DA4" w14:textId="2DDE3794" w:rsidR="00F4548F" w:rsidRPr="00940FB3" w:rsidRDefault="00F4548F" w:rsidP="009F42C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8</w:t>
            </w:r>
            <w:r w:rsidR="00577BEA">
              <w:rPr>
                <w:rFonts w:ascii="Calibri" w:hAnsi="Calibri" w:cs="Calibri"/>
                <w:sz w:val="24"/>
                <w:szCs w:val="24"/>
              </w:rPr>
              <w:t>51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B042C" w14:textId="30DDEE1B" w:rsidR="00F4548F" w:rsidRPr="00155844" w:rsidRDefault="00577BEA" w:rsidP="00E95B4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77BEA">
              <w:rPr>
                <w:rFonts w:ascii="Calibri" w:hAnsi="Calibri" w:cs="Calibri"/>
                <w:sz w:val="24"/>
                <w:szCs w:val="24"/>
              </w:rPr>
              <w:t xml:space="preserve">SAS </w:t>
            </w:r>
            <w:proofErr w:type="gramStart"/>
            <w:r w:rsidRPr="00577BEA">
              <w:rPr>
                <w:rFonts w:ascii="Calibri" w:hAnsi="Calibri" w:cs="Calibri"/>
                <w:sz w:val="24"/>
                <w:szCs w:val="24"/>
              </w:rPr>
              <w:t>Programming</w:t>
            </w:r>
            <w:proofErr w:type="gramEnd"/>
            <w:r w:rsidRPr="00577BEA">
              <w:rPr>
                <w:rFonts w:ascii="Calibri" w:hAnsi="Calibri" w:cs="Calibri"/>
                <w:sz w:val="24"/>
                <w:szCs w:val="24"/>
              </w:rPr>
              <w:t xml:space="preserve"> I: Essentials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525905457"/>
            <w:placeholder>
              <w:docPart w:val="75DE1BA763D6451587FA0DE67773456D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DBCC6C" w14:textId="75A5B63A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861198047"/>
            <w:placeholder>
              <w:docPart w:val="650155C9DC36474DA18E56A6FE98CFC9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3E2D2A" w14:textId="60156565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F4548F" w:rsidRPr="00173171" w14:paraId="7C84C407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427EF" w14:textId="43C3E9C3" w:rsidR="00F4548F" w:rsidRPr="00940FB3" w:rsidRDefault="00F4548F" w:rsidP="009F42C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8</w:t>
            </w:r>
            <w:r w:rsidR="00577BEA">
              <w:rPr>
                <w:rFonts w:ascii="Calibri" w:hAnsi="Calibri" w:cs="Calibri"/>
                <w:sz w:val="24"/>
                <w:szCs w:val="24"/>
              </w:rPr>
              <w:t>5</w:t>
            </w:r>
            <w:r w:rsidR="0085789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CC866" w14:textId="290836F2" w:rsidR="00F4548F" w:rsidRPr="00155844" w:rsidRDefault="00577BEA" w:rsidP="00E95B4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77BEA">
              <w:rPr>
                <w:rFonts w:ascii="Calibri" w:hAnsi="Calibri" w:cs="Calibri"/>
                <w:sz w:val="24"/>
                <w:szCs w:val="24"/>
              </w:rPr>
              <w:t>SAS Programming I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Pr="00577BEA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t>Data M</w:t>
            </w:r>
            <w:r w:rsidR="00684ED4">
              <w:rPr>
                <w:rFonts w:ascii="Calibri" w:hAnsi="Calibri" w:cs="Calibri"/>
                <w:sz w:val="24"/>
                <w:szCs w:val="24"/>
              </w:rPr>
              <w:t>anagement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19777623"/>
            <w:placeholder>
              <w:docPart w:val="432AFAE1ABC841D1BD76B6DF1D2ADA49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C0E352" w14:textId="54D5B475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36807650"/>
            <w:placeholder>
              <w:docPart w:val="733386472AB84C4B80C105FE069A426E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DD9AB5" w14:textId="05DA0DBE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F4548F" w:rsidRPr="00173171" w14:paraId="31393CCD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C5288" w14:textId="68093356" w:rsidR="00F4548F" w:rsidRPr="00940FB3" w:rsidRDefault="00F4548F" w:rsidP="009F42C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 xml:space="preserve">EPI </w:t>
            </w:r>
            <w:r w:rsidR="00577BEA">
              <w:rPr>
                <w:rFonts w:ascii="Calibri" w:hAnsi="Calibri" w:cs="Calibri"/>
                <w:sz w:val="24"/>
                <w:szCs w:val="24"/>
              </w:rPr>
              <w:t>85</w:t>
            </w:r>
            <w:r w:rsidR="00857897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6E747" w14:textId="56D708D7" w:rsidR="00F4548F" w:rsidRPr="00155844" w:rsidRDefault="00857897" w:rsidP="00E95B4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Bio Modeling in Genomic Data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437915214"/>
            <w:placeholder>
              <w:docPart w:val="0E95EDF62F1E4A5AB6EDDF6235F7496F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034749" w14:textId="500AC692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40359974"/>
            <w:placeholder>
              <w:docPart w:val="11256139A2904205817FCBF8FB35BB6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AD2BA12" w14:textId="050C54AB" w:rsidR="00F4548F" w:rsidRPr="00940FB3" w:rsidRDefault="00AB24C6" w:rsidP="00F4548F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4C4D0A" w:rsidRPr="00173171" w14:paraId="49A77CCF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94432" w14:textId="6631F97E" w:rsidR="004C4D0A" w:rsidRPr="00940FB3" w:rsidRDefault="00577BEA" w:rsidP="009F42C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EPI </w:t>
            </w:r>
            <w:r w:rsidR="00857897">
              <w:rPr>
                <w:rFonts w:ascii="Calibri" w:hAnsi="Calibri" w:cs="Calibri"/>
                <w:sz w:val="24"/>
                <w:szCs w:val="24"/>
              </w:rPr>
              <w:t>858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9D155" w14:textId="462FD1B7" w:rsidR="004C4D0A" w:rsidRPr="00155844" w:rsidRDefault="00857897" w:rsidP="00E95B4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Clinical Trials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299065531"/>
            <w:placeholder>
              <w:docPart w:val="1DE731DC58324172BC1C7D8F29D08EF8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70994C" w14:textId="07F85387" w:rsidR="004C4D0A" w:rsidRPr="00940FB3" w:rsidRDefault="00AB24C6" w:rsidP="004C4D0A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142482193"/>
            <w:placeholder>
              <w:docPart w:val="074B71E0FC3C45CBA5C20C067495A65A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B5E1E2" w14:textId="19A26706" w:rsidR="004C4D0A" w:rsidRPr="00940FB3" w:rsidRDefault="00AB24C6" w:rsidP="004C4D0A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857897" w:rsidRPr="00173171" w14:paraId="2C4D3382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DE7CAB" w14:textId="14F60763" w:rsidR="00857897" w:rsidRPr="00173171" w:rsidRDefault="00857897" w:rsidP="009F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 951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17DDF" w14:textId="4F359254" w:rsidR="00857897" w:rsidRPr="00155844" w:rsidRDefault="00857897" w:rsidP="00E95B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Latent Variable Modeling</w:t>
            </w:r>
          </w:p>
        </w:tc>
        <w:sdt>
          <w:sdtPr>
            <w:rPr>
              <w:b/>
              <w:bCs/>
              <w:sz w:val="24"/>
              <w:szCs w:val="24"/>
            </w:rPr>
            <w:id w:val="-15715750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D268E02" w14:textId="2A703A2D" w:rsidR="00857897" w:rsidRDefault="00857897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4964860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22ACD4" w14:textId="72BCBBC3" w:rsidR="00857897" w:rsidRDefault="00857897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4D0A" w:rsidRPr="00173171" w14:paraId="5D44F8D6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DC01A" w14:textId="1F8B5EF4" w:rsidR="004C4D0A" w:rsidRPr="00173171" w:rsidRDefault="004C4D0A" w:rsidP="009F42C5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952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F886D" w14:textId="7C9725D4" w:rsidR="004C4D0A" w:rsidRPr="00155844" w:rsidRDefault="004C4D0A" w:rsidP="00E95B4E">
            <w:pPr>
              <w:jc w:val="right"/>
              <w:rPr>
                <w:b/>
                <w:bCs/>
                <w:sz w:val="24"/>
                <w:szCs w:val="24"/>
              </w:rPr>
            </w:pPr>
            <w:r w:rsidRPr="00155844">
              <w:rPr>
                <w:sz w:val="24"/>
                <w:szCs w:val="24"/>
              </w:rPr>
              <w:t>Duration and Severity Analysis</w:t>
            </w:r>
          </w:p>
        </w:tc>
        <w:sdt>
          <w:sdtPr>
            <w:rPr>
              <w:b/>
              <w:bCs/>
              <w:sz w:val="24"/>
              <w:szCs w:val="24"/>
            </w:rPr>
            <w:id w:val="-1008363653"/>
            <w:placeholder>
              <w:docPart w:val="0DB66D466583439690529DCC31F01763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419569" w14:textId="4D7DD722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641193854"/>
            <w:placeholder>
              <w:docPart w:val="5DD7AC07F340465A9904F86B4C5C9EB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0DD8D9" w14:textId="2839A2EB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4D0A" w:rsidRPr="00173171" w14:paraId="1676653F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D06F2" w14:textId="5DEAF874" w:rsidR="004C4D0A" w:rsidRPr="00173171" w:rsidRDefault="004C4D0A" w:rsidP="009F42C5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>EPI 953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04861" w14:textId="41CB5900" w:rsidR="004C4D0A" w:rsidRPr="00155844" w:rsidRDefault="004C4D0A" w:rsidP="00E95B4E">
            <w:pPr>
              <w:jc w:val="right"/>
              <w:rPr>
                <w:b/>
                <w:bCs/>
                <w:sz w:val="24"/>
                <w:szCs w:val="24"/>
              </w:rPr>
            </w:pPr>
            <w:r w:rsidRPr="00155844">
              <w:rPr>
                <w:sz w:val="24"/>
                <w:szCs w:val="24"/>
              </w:rPr>
              <w:t>Analytical Strat for Observ. Studies</w:t>
            </w:r>
          </w:p>
        </w:tc>
        <w:sdt>
          <w:sdtPr>
            <w:rPr>
              <w:b/>
              <w:bCs/>
              <w:sz w:val="24"/>
              <w:szCs w:val="24"/>
            </w:rPr>
            <w:id w:val="-1498029770"/>
            <w:placeholder>
              <w:docPart w:val="EC8BFE525A1846D5ADBD42333EFFF902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D5A29B" w14:textId="268C83F6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397556372"/>
            <w:placeholder>
              <w:docPart w:val="EA0B1A1C650546E4AE222EBC53D3861E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CBE754" w14:textId="70F24A83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4D0A" w:rsidRPr="00173171" w14:paraId="57E8EDEC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9DBE8" w14:textId="689EE9E1" w:rsidR="004C4D0A" w:rsidRPr="00173171" w:rsidRDefault="00577BEA" w:rsidP="009F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875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60405" w14:textId="08E38D86" w:rsidR="004C4D0A" w:rsidRPr="00155844" w:rsidRDefault="00857897" w:rsidP="00E95B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 Programming for Data Sciences</w:t>
            </w:r>
          </w:p>
        </w:tc>
        <w:sdt>
          <w:sdtPr>
            <w:rPr>
              <w:b/>
              <w:bCs/>
              <w:sz w:val="24"/>
              <w:szCs w:val="24"/>
            </w:rPr>
            <w:id w:val="319313723"/>
            <w:placeholder>
              <w:docPart w:val="F03EFAE67A2F4DC5A080F5FC395BC01F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2526DF" w14:textId="6A56AFEF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919561203"/>
            <w:placeholder>
              <w:docPart w:val="DCD6F858C71540B28A07D766ADBDD36F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50FC38" w14:textId="02CEBFF5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4D0A" w:rsidRPr="00173171" w14:paraId="2452A132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930C2" w14:textId="2D04EDE6" w:rsidR="004C4D0A" w:rsidRPr="00173171" w:rsidRDefault="00857897" w:rsidP="009F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STT 464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06A67" w14:textId="257DD701" w:rsidR="004C4D0A" w:rsidRPr="00155844" w:rsidRDefault="00857897" w:rsidP="00E95B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for Biologist</w:t>
            </w:r>
          </w:p>
        </w:tc>
        <w:sdt>
          <w:sdtPr>
            <w:rPr>
              <w:b/>
              <w:bCs/>
              <w:sz w:val="24"/>
              <w:szCs w:val="24"/>
            </w:rPr>
            <w:id w:val="-459727953"/>
            <w:placeholder>
              <w:docPart w:val="107C47A23E034E99870E25315FA8E21F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6EC8DB" w14:textId="2CCDBF0A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200664458"/>
            <w:placeholder>
              <w:docPart w:val="9015D90AFA024D86B0C2C4D785A820F8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1C78CA" w14:textId="4973A31C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4D0A" w:rsidRPr="00173171" w14:paraId="5411CFBC" w14:textId="77777777" w:rsidTr="00236831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CA9A49" w14:textId="6CA83706" w:rsidR="004C4D0A" w:rsidRPr="00173171" w:rsidRDefault="004C4D0A" w:rsidP="009F42C5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 xml:space="preserve">STT </w:t>
            </w:r>
            <w:r w:rsidR="00857897">
              <w:rPr>
                <w:sz w:val="24"/>
                <w:szCs w:val="24"/>
              </w:rPr>
              <w:t>465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F8D8F67" w14:textId="1D68C2DA" w:rsidR="004C4D0A" w:rsidRPr="00155844" w:rsidRDefault="00857897" w:rsidP="00E95B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Bayesian</w:t>
            </w:r>
          </w:p>
        </w:tc>
        <w:sdt>
          <w:sdtPr>
            <w:rPr>
              <w:b/>
              <w:bCs/>
              <w:sz w:val="24"/>
              <w:szCs w:val="24"/>
            </w:rPr>
            <w:id w:val="-1447994137"/>
            <w:placeholder>
              <w:docPart w:val="CA387EFB02D44D65A69178928DC4F69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64C334B0" w14:textId="3162869F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725719452"/>
            <w:placeholder>
              <w:docPart w:val="131F984FE4B5496E8248AD3EB20445C9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2FC92EB6" w14:textId="282D1965" w:rsidR="004C4D0A" w:rsidRPr="00173171" w:rsidRDefault="00AB24C6" w:rsidP="004C4D0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7129" w:rsidRPr="00173171" w14:paraId="13FB986E" w14:textId="77777777" w:rsidTr="00E95B4E">
        <w:trPr>
          <w:trHeight w:val="576"/>
        </w:trPr>
        <w:tc>
          <w:tcPr>
            <w:tcW w:w="23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2EF9A1" w14:textId="39C74476" w:rsidR="00917129" w:rsidRPr="00173171" w:rsidRDefault="00857897" w:rsidP="009F42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STT 801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</w:tcPr>
          <w:p w14:paraId="392B697C" w14:textId="703F29CF" w:rsidR="00917129" w:rsidRPr="00173171" w:rsidRDefault="00857897" w:rsidP="00EF200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Design of Experiments</w:t>
            </w:r>
          </w:p>
        </w:tc>
        <w:sdt>
          <w:sdtPr>
            <w:rPr>
              <w:b/>
              <w:bCs/>
              <w:sz w:val="24"/>
              <w:szCs w:val="24"/>
            </w:rPr>
            <w:id w:val="-669332937"/>
            <w:placeholder>
              <w:docPart w:val="37FEF3EE02B74C7ABFB02E653E063959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17A8546" w14:textId="03E2F7ED" w:rsidR="00917129" w:rsidRPr="00173171" w:rsidRDefault="00AB24C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817867522"/>
            <w:placeholder>
              <w:docPart w:val="DE4CD2C1BFB541B28BC74DA1DFDBA98E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457B65A" w14:textId="409D0C4A" w:rsidR="00917129" w:rsidRPr="00173171" w:rsidRDefault="00AB24C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7897" w:rsidRPr="00173171" w14:paraId="737ED20E" w14:textId="77777777" w:rsidTr="00E95B4E">
        <w:trPr>
          <w:trHeight w:val="576"/>
        </w:trPr>
        <w:tc>
          <w:tcPr>
            <w:tcW w:w="23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522F8" w14:textId="745CD4A7" w:rsidR="00857897" w:rsidRDefault="00857897" w:rsidP="009F42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STT 814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</w:tcPr>
          <w:p w14:paraId="213B8100" w14:textId="0C8DD4F1" w:rsidR="00857897" w:rsidRDefault="00857897" w:rsidP="00EF200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Advance Statistics for Biologist</w:t>
            </w:r>
          </w:p>
        </w:tc>
        <w:sdt>
          <w:sdtPr>
            <w:rPr>
              <w:b/>
              <w:bCs/>
              <w:sz w:val="24"/>
              <w:szCs w:val="24"/>
            </w:rPr>
            <w:id w:val="323471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2D0AF0D" w14:textId="0B63FDFC" w:rsidR="00857897" w:rsidRDefault="00857897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21130028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AD8353B" w14:textId="40722523" w:rsidR="00857897" w:rsidRDefault="00857897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7897" w:rsidRPr="00173171" w14:paraId="5F873AD5" w14:textId="77777777" w:rsidTr="00E95B4E">
        <w:trPr>
          <w:trHeight w:val="576"/>
        </w:trPr>
        <w:tc>
          <w:tcPr>
            <w:tcW w:w="23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F82FB2" w14:textId="1B34F517" w:rsidR="00857897" w:rsidRDefault="00857897" w:rsidP="009F42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STT 825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</w:tcPr>
          <w:p w14:paraId="2B4AAA70" w14:textId="4A30ABB1" w:rsidR="00857897" w:rsidRDefault="00857897" w:rsidP="00EF200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Sample Surveys</w:t>
            </w:r>
          </w:p>
        </w:tc>
        <w:sdt>
          <w:sdtPr>
            <w:rPr>
              <w:b/>
              <w:bCs/>
              <w:sz w:val="24"/>
              <w:szCs w:val="24"/>
            </w:rPr>
            <w:id w:val="14745699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A795E61" w14:textId="38C828EB" w:rsidR="00857897" w:rsidRDefault="00857897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585223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4D26AB52" w14:textId="56CC55C8" w:rsidR="00857897" w:rsidRDefault="00857897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7897" w:rsidRPr="00173171" w14:paraId="78040A5F" w14:textId="77777777" w:rsidTr="00E95B4E">
        <w:trPr>
          <w:trHeight w:val="576"/>
        </w:trPr>
        <w:tc>
          <w:tcPr>
            <w:tcW w:w="23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61AD49" w14:textId="29CE6B2D" w:rsidR="00857897" w:rsidRDefault="00857897" w:rsidP="009F42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STT 847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</w:tcPr>
          <w:p w14:paraId="1141B8DE" w14:textId="1565A63F" w:rsidR="00857897" w:rsidRDefault="00857897" w:rsidP="00EF200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Analysis of Survival Data</w:t>
            </w:r>
          </w:p>
        </w:tc>
        <w:sdt>
          <w:sdtPr>
            <w:rPr>
              <w:b/>
              <w:bCs/>
              <w:sz w:val="24"/>
              <w:szCs w:val="24"/>
            </w:rPr>
            <w:id w:val="21189471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15DCD21" w14:textId="2AA1EFF7" w:rsidR="00857897" w:rsidRDefault="00857897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8031556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6933279" w14:textId="70CD806C" w:rsidR="00857897" w:rsidRDefault="00857897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7897" w:rsidRPr="00173171" w14:paraId="63D0D38F" w14:textId="77777777" w:rsidTr="00E95B4E">
        <w:trPr>
          <w:trHeight w:val="576"/>
        </w:trPr>
        <w:tc>
          <w:tcPr>
            <w:tcW w:w="23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FF7A99" w14:textId="414DD00D" w:rsidR="00857897" w:rsidRDefault="008A66B5" w:rsidP="009F42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STT 861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</w:tcPr>
          <w:p w14:paraId="3A0F2E67" w14:textId="30957C26" w:rsidR="00857897" w:rsidRDefault="008A66B5" w:rsidP="00EF200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Theory of Probability of Statistics I</w:t>
            </w:r>
          </w:p>
        </w:tc>
        <w:sdt>
          <w:sdtPr>
            <w:rPr>
              <w:b/>
              <w:bCs/>
              <w:sz w:val="24"/>
              <w:szCs w:val="24"/>
            </w:rPr>
            <w:id w:val="19744029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7373F1B1" w14:textId="7E3D1E2F" w:rsidR="00857897" w:rsidRDefault="008A66B5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1660566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420C100E" w14:textId="4AD6CCE5" w:rsidR="00857897" w:rsidRDefault="008A66B5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66B5" w:rsidRPr="00173171" w14:paraId="2DC29DEA" w14:textId="77777777" w:rsidTr="00E95B4E">
        <w:trPr>
          <w:trHeight w:val="576"/>
        </w:trPr>
        <w:tc>
          <w:tcPr>
            <w:tcW w:w="23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315C57" w14:textId="1670296D" w:rsidR="008A66B5" w:rsidRDefault="008A66B5" w:rsidP="009F42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STT 862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</w:tcPr>
          <w:p w14:paraId="7FB03FA2" w14:textId="6CFAA9B0" w:rsidR="008A66B5" w:rsidRDefault="008A66B5" w:rsidP="00EF200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Theory of Probability and Statistics II</w:t>
            </w:r>
          </w:p>
        </w:tc>
        <w:sdt>
          <w:sdtPr>
            <w:rPr>
              <w:b/>
              <w:bCs/>
              <w:sz w:val="24"/>
              <w:szCs w:val="24"/>
            </w:rPr>
            <w:id w:val="-108894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7861560" w14:textId="70EB145B" w:rsidR="008A66B5" w:rsidRDefault="008A66B5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5866070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DEED086" w14:textId="53921E7E" w:rsidR="008A66B5" w:rsidRDefault="008A66B5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A46" w:rsidRPr="00173171" w14:paraId="275E51AE" w14:textId="77777777" w:rsidTr="00E95B4E">
        <w:trPr>
          <w:trHeight w:val="576"/>
        </w:trPr>
        <w:tc>
          <w:tcPr>
            <w:tcW w:w="23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FE9F96" w14:textId="5853359A" w:rsidR="00D26A46" w:rsidRPr="00173171" w:rsidRDefault="00195711" w:rsidP="009F42C5">
            <w:p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21238725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26A46" w:rsidRPr="00B777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Cs/>
              <w:sz w:val="24"/>
              <w:szCs w:val="24"/>
            </w:rPr>
            <w:id w:val="16144807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3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33CF757" w14:textId="5C9E3B50" w:rsidR="00D26A46" w:rsidRPr="00173171" w:rsidRDefault="00D26A46" w:rsidP="009F42C5">
                <w:pPr>
                  <w:rPr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952120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4E980C6" w14:textId="537ED606" w:rsidR="00D26A46" w:rsidRPr="00173171" w:rsidRDefault="00D26A4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38964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CFE004D" w14:textId="10A34C75" w:rsidR="00D26A46" w:rsidRPr="00173171" w:rsidRDefault="00D26A4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A46" w:rsidRPr="00173171" w14:paraId="5603FCF3" w14:textId="77777777" w:rsidTr="00E95B4E">
        <w:trPr>
          <w:trHeight w:val="576"/>
        </w:trPr>
        <w:sdt>
          <w:sdtPr>
            <w:rPr>
              <w:bCs/>
              <w:sz w:val="24"/>
              <w:szCs w:val="24"/>
            </w:rPr>
            <w:id w:val="11768517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12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AB428E" w14:textId="712931F0" w:rsidR="00D26A46" w:rsidRPr="00173171" w:rsidRDefault="00D26A46" w:rsidP="009F42C5">
                <w:pPr>
                  <w:rPr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1053882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3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725216C" w14:textId="528C98C0" w:rsidR="00D26A46" w:rsidRPr="00173171" w:rsidRDefault="00D26A46" w:rsidP="009F42C5">
                <w:pPr>
                  <w:rPr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500196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67FEBEC" w14:textId="7C926447" w:rsidR="00D26A46" w:rsidRPr="00173171" w:rsidRDefault="00D26A4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088620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48AA5B6" w14:textId="22B792A8" w:rsidR="00D26A46" w:rsidRPr="00173171" w:rsidRDefault="00D26A46" w:rsidP="009F42C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318E7B" w14:textId="3578DFAC" w:rsidR="002A4F57" w:rsidRDefault="002A4F57" w:rsidP="000B0305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32"/>
        <w:gridCol w:w="2993"/>
        <w:gridCol w:w="2070"/>
        <w:gridCol w:w="1975"/>
      </w:tblGrid>
      <w:tr w:rsidR="00C609F5" w:rsidRPr="00E95B4E" w14:paraId="05B774AE" w14:textId="77777777" w:rsidTr="00091A78">
        <w:trPr>
          <w:trHeight w:val="576"/>
        </w:trPr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040C11D" w14:textId="267927A1" w:rsidR="00C609F5" w:rsidRPr="00E95B4E" w:rsidRDefault="00C609F5" w:rsidP="00091A78">
            <w:pPr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lastRenderedPageBreak/>
              <w:br w:type="page"/>
              <w:t>Elective</w:t>
            </w:r>
            <w:r>
              <w:rPr>
                <w:sz w:val="24"/>
                <w:szCs w:val="24"/>
              </w:rPr>
              <w:t>s-EPI</w:t>
            </w:r>
          </w:p>
        </w:tc>
        <w:tc>
          <w:tcPr>
            <w:tcW w:w="33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6F3D3080" w14:textId="06C3AB6F" w:rsidR="00C609F5" w:rsidRPr="00E95B4E" w:rsidRDefault="00C609F5" w:rsidP="00091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3 credits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197A9CD5" w14:textId="77777777" w:rsidR="00C609F5" w:rsidRPr="00E95B4E" w:rsidRDefault="00C609F5" w:rsidP="00091A78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Grade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0FDF5473" w14:textId="77777777" w:rsidR="00C609F5" w:rsidRPr="00E95B4E" w:rsidRDefault="00C609F5" w:rsidP="00091A78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Credit Earned</w:t>
            </w:r>
          </w:p>
        </w:tc>
      </w:tr>
      <w:tr w:rsidR="00C609F5" w:rsidRPr="00940FB3" w14:paraId="179A5B68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3F3D3" w14:textId="1FD69CA1" w:rsidR="00C609F5" w:rsidRPr="00940FB3" w:rsidRDefault="00C609F5" w:rsidP="00C609F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PI</w:t>
            </w:r>
            <w:r w:rsidRPr="00940FB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805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DE3D5" w14:textId="4DA58989" w:rsidR="00C609F5" w:rsidRPr="00577BEA" w:rsidRDefault="00C609F5" w:rsidP="00C609F5">
            <w:pPr>
              <w:ind w:right="72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t>Readings in Hist Roots of Epi Thought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187290028"/>
            <w:placeholder>
              <w:docPart w:val="B44A1E8C876C48FCB1EA704CDE6E15FB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0A37BA" w14:textId="77777777" w:rsidR="00C609F5" w:rsidRPr="00940FB3" w:rsidRDefault="00C609F5" w:rsidP="00C609F5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24782065"/>
            <w:placeholder>
              <w:docPart w:val="77775B4ED9574F83B3BEA17AEAC51897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0889C7" w14:textId="77777777" w:rsidR="00C609F5" w:rsidRPr="00940FB3" w:rsidRDefault="00C609F5" w:rsidP="00C609F5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C609F5" w:rsidRPr="00940FB3" w14:paraId="25AFDE9E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15C88" w14:textId="3358216E" w:rsidR="00C609F5" w:rsidRPr="00940FB3" w:rsidRDefault="00C609F5" w:rsidP="00C609F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PI</w:t>
            </w:r>
            <w:r w:rsidRPr="00940FB3">
              <w:rPr>
                <w:rFonts w:ascii="Calibri" w:hAnsi="Calibri" w:cs="Calibri"/>
                <w:sz w:val="24"/>
                <w:szCs w:val="24"/>
              </w:rPr>
              <w:t xml:space="preserve"> 8</w:t>
            </w: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78648" w14:textId="7D0481D1" w:rsidR="00C609F5" w:rsidRPr="00155844" w:rsidRDefault="00C609F5" w:rsidP="00C609F5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t>Causal Inference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620032007"/>
            <w:placeholder>
              <w:docPart w:val="BCC8F37B4C3F474D8D039F913A52E507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F272677" w14:textId="77777777" w:rsidR="00C609F5" w:rsidRPr="00940FB3" w:rsidRDefault="00C609F5" w:rsidP="00C609F5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185199265"/>
            <w:placeholder>
              <w:docPart w:val="1F8CD2A68E654D13BA354964DC6D109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FB6072" w14:textId="77777777" w:rsidR="00C609F5" w:rsidRPr="00940FB3" w:rsidRDefault="00C609F5" w:rsidP="00C609F5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C609F5" w:rsidRPr="00940FB3" w14:paraId="366703F3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C07C5" w14:textId="42DA88C1" w:rsidR="00C609F5" w:rsidRPr="00940FB3" w:rsidRDefault="00C609F5" w:rsidP="00C609F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8</w:t>
            </w: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30F7E" w14:textId="044C36AE" w:rsidR="00C609F5" w:rsidRPr="00155844" w:rsidRDefault="00C609F5" w:rsidP="00C609F5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t>Epi of Cardio Disease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507823414"/>
            <w:placeholder>
              <w:docPart w:val="4B4F8D4933FF4BB492E0A0ECC9589BE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F36496F" w14:textId="77777777" w:rsidR="00C609F5" w:rsidRPr="00940FB3" w:rsidRDefault="00C609F5" w:rsidP="00C609F5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466197983"/>
            <w:placeholder>
              <w:docPart w:val="E602277210C044FB9D99730152438BB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AC207D" w14:textId="77777777" w:rsidR="00C609F5" w:rsidRPr="00940FB3" w:rsidRDefault="00C609F5" w:rsidP="00C609F5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C609F5" w:rsidRPr="00940FB3" w14:paraId="60AB48E4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F3F05" w14:textId="5B94740A" w:rsidR="00C609F5" w:rsidRPr="00940FB3" w:rsidRDefault="00C609F5" w:rsidP="00C609F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8</w:t>
            </w: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17011" w14:textId="3E40B2ED" w:rsidR="00C609F5" w:rsidRPr="00155844" w:rsidRDefault="00C609F5" w:rsidP="00C609F5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t>Perinatal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071073778"/>
            <w:placeholder>
              <w:docPart w:val="EFCB196D0D984657A4ADDD7877B31FCD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65206D" w14:textId="77777777" w:rsidR="00C609F5" w:rsidRPr="00940FB3" w:rsidRDefault="00C609F5" w:rsidP="00C609F5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064706790"/>
            <w:placeholder>
              <w:docPart w:val="37046B20BC0243E3A2BA060D88713BB8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99F726" w14:textId="77777777" w:rsidR="00C609F5" w:rsidRPr="00940FB3" w:rsidRDefault="00C609F5" w:rsidP="00C609F5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C609F5" w:rsidRPr="00940FB3" w14:paraId="08EF5EF5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835BC" w14:textId="3EEB7B05" w:rsidR="00C609F5" w:rsidRPr="00940FB3" w:rsidRDefault="00C609F5" w:rsidP="00C609F5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 xml:space="preserve">EPI </w:t>
            </w:r>
            <w:r>
              <w:rPr>
                <w:rFonts w:ascii="Calibri" w:hAnsi="Calibri" w:cs="Calibri"/>
                <w:sz w:val="24"/>
                <w:szCs w:val="24"/>
              </w:rPr>
              <w:t>817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23E26" w14:textId="27F187E4" w:rsidR="00C609F5" w:rsidRPr="00155844" w:rsidRDefault="00C609F5" w:rsidP="00C609F5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t>Communicable Disease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57390622"/>
            <w:placeholder>
              <w:docPart w:val="906A5F2C2ADE494EBCD8C81FBEF19155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1A6EAE7" w14:textId="77777777" w:rsidR="00C609F5" w:rsidRPr="00940FB3" w:rsidRDefault="00C609F5" w:rsidP="00C609F5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917547213"/>
            <w:placeholder>
              <w:docPart w:val="8AE3F4377DA848329E576F55B046BF99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B8E9B79" w14:textId="77777777" w:rsidR="00C609F5" w:rsidRPr="00940FB3" w:rsidRDefault="00C609F5" w:rsidP="00C609F5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C609F5" w:rsidRPr="00940FB3" w14:paraId="13EE51B3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A82FE" w14:textId="51619C4D" w:rsidR="00C609F5" w:rsidRPr="00940FB3" w:rsidRDefault="00C609F5" w:rsidP="00C609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819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027A3" w14:textId="2FBD11D4" w:rsidR="00C609F5" w:rsidRPr="00155844" w:rsidRDefault="00C609F5" w:rsidP="00C609F5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Spatial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092975439"/>
            <w:placeholder>
              <w:docPart w:val="6EFF4A6CF31A431F80B484E18D035239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29D5821" w14:textId="77777777" w:rsidR="00C609F5" w:rsidRPr="00940FB3" w:rsidRDefault="00C609F5" w:rsidP="00C609F5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736162931"/>
            <w:placeholder>
              <w:docPart w:val="728DD8A2860D4374B72FEC1B3C15DED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4AC182" w14:textId="77777777" w:rsidR="00C609F5" w:rsidRPr="00940FB3" w:rsidRDefault="00C609F5" w:rsidP="00C609F5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C609F5" w14:paraId="18DD232A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0FFB8" w14:textId="53E34304" w:rsidR="00C609F5" w:rsidRPr="00173171" w:rsidRDefault="00C609F5" w:rsidP="00C6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 823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EF874" w14:textId="08A0591B" w:rsidR="00C609F5" w:rsidRPr="00155844" w:rsidRDefault="00C609F5" w:rsidP="00C609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Cancer Epi</w:t>
            </w:r>
          </w:p>
        </w:tc>
        <w:sdt>
          <w:sdtPr>
            <w:rPr>
              <w:b/>
              <w:bCs/>
              <w:sz w:val="24"/>
              <w:szCs w:val="24"/>
            </w:rPr>
            <w:id w:val="1892847922"/>
            <w:placeholder>
              <w:docPart w:val="240C145FFAB149499014686F6CDE3F73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2E6656" w14:textId="77777777" w:rsidR="00C609F5" w:rsidRDefault="00C609F5" w:rsidP="00C609F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689046677"/>
            <w:placeholder>
              <w:docPart w:val="240C145FFAB149499014686F6CDE3F73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18D62D" w14:textId="77777777" w:rsidR="00C609F5" w:rsidRDefault="00C609F5" w:rsidP="00C609F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09F5" w:rsidRPr="00173171" w14:paraId="1A280429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AB92D" w14:textId="79DE4245" w:rsidR="00C609F5" w:rsidRPr="00173171" w:rsidRDefault="00C609F5" w:rsidP="00C609F5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 xml:space="preserve">EPI </w:t>
            </w:r>
            <w:r>
              <w:rPr>
                <w:sz w:val="24"/>
                <w:szCs w:val="24"/>
              </w:rPr>
              <w:t>835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EF905" w14:textId="41AAE370" w:rsidR="00C609F5" w:rsidRPr="00155844" w:rsidRDefault="00C609F5" w:rsidP="00C609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Neuroepidemiology</w:t>
            </w:r>
          </w:p>
        </w:tc>
        <w:sdt>
          <w:sdtPr>
            <w:rPr>
              <w:b/>
              <w:bCs/>
              <w:sz w:val="24"/>
              <w:szCs w:val="24"/>
            </w:rPr>
            <w:id w:val="555200226"/>
            <w:placeholder>
              <w:docPart w:val="DBF111A214464070B5615BC7E03F93DA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1641074" w14:textId="77777777" w:rsidR="00C609F5" w:rsidRPr="00173171" w:rsidRDefault="00C609F5" w:rsidP="00C609F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934157305"/>
            <w:placeholder>
              <w:docPart w:val="2EE28C9821164335B63E29474D998023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6D8119A" w14:textId="77777777" w:rsidR="00C609F5" w:rsidRPr="00173171" w:rsidRDefault="00C609F5" w:rsidP="00C609F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09F5" w:rsidRPr="00173171" w14:paraId="5D236F57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449C0" w14:textId="0584775A" w:rsidR="00C609F5" w:rsidRPr="00173171" w:rsidRDefault="00C609F5" w:rsidP="00C609F5">
            <w:pPr>
              <w:rPr>
                <w:sz w:val="24"/>
                <w:szCs w:val="24"/>
              </w:rPr>
            </w:pPr>
            <w:r w:rsidRPr="00173171">
              <w:rPr>
                <w:sz w:val="24"/>
                <w:szCs w:val="24"/>
              </w:rPr>
              <w:t xml:space="preserve">EPI </w:t>
            </w:r>
            <w:r>
              <w:rPr>
                <w:sz w:val="24"/>
                <w:szCs w:val="24"/>
              </w:rPr>
              <w:t>890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E0EB6" w14:textId="31A125AE" w:rsidR="00C609F5" w:rsidRPr="00155844" w:rsidRDefault="00C609F5" w:rsidP="00C609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Study</w:t>
            </w:r>
          </w:p>
        </w:tc>
        <w:sdt>
          <w:sdtPr>
            <w:rPr>
              <w:b/>
              <w:bCs/>
              <w:sz w:val="24"/>
              <w:szCs w:val="24"/>
            </w:rPr>
            <w:id w:val="-71815693"/>
            <w:placeholder>
              <w:docPart w:val="BF068A5694CB46D1A29493E79930FD92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872C4A" w14:textId="77777777" w:rsidR="00C609F5" w:rsidRPr="00173171" w:rsidRDefault="00C609F5" w:rsidP="00C609F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470879286"/>
            <w:placeholder>
              <w:docPart w:val="CD5BA8BF84144BAB931DDEE82B3C41BD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1BAFA5B" w14:textId="77777777" w:rsidR="00C609F5" w:rsidRPr="00173171" w:rsidRDefault="00C609F5" w:rsidP="00C609F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09F5" w:rsidRPr="00173171" w14:paraId="0048126D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3473B" w14:textId="3195622B" w:rsidR="00C609F5" w:rsidRPr="00173171" w:rsidRDefault="00C609F5" w:rsidP="00C6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 910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681D" w14:textId="74DA59D2" w:rsidR="00C609F5" w:rsidRPr="00155844" w:rsidRDefault="00C609F5" w:rsidP="00C609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Themes in Contemporary Epidemiology</w:t>
            </w:r>
          </w:p>
        </w:tc>
        <w:sdt>
          <w:sdtPr>
            <w:rPr>
              <w:b/>
              <w:bCs/>
              <w:sz w:val="24"/>
              <w:szCs w:val="24"/>
            </w:rPr>
            <w:id w:val="-777947022"/>
            <w:placeholder>
              <w:docPart w:val="AD8E83DA05B1473F822ABE2BE39957CD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1271DE4" w14:textId="77777777" w:rsidR="00C609F5" w:rsidRPr="00173171" w:rsidRDefault="00C609F5" w:rsidP="00C609F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71471201"/>
            <w:placeholder>
              <w:docPart w:val="09054C5F7155450EA0833E1796FA63E8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B2893E" w14:textId="77777777" w:rsidR="00C609F5" w:rsidRPr="00173171" w:rsidRDefault="00C609F5" w:rsidP="00C609F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09F5" w:rsidRPr="00173171" w14:paraId="5FDCC735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79FA9" w14:textId="53AD11DC" w:rsidR="00C609F5" w:rsidRPr="00173171" w:rsidRDefault="00C609F5" w:rsidP="00C6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 977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4FBDA" w14:textId="390A3143" w:rsidR="00C609F5" w:rsidRPr="00C609F5" w:rsidRDefault="00C609F5" w:rsidP="00C609F5">
            <w:pPr>
              <w:jc w:val="right"/>
              <w:rPr>
                <w:sz w:val="24"/>
                <w:szCs w:val="24"/>
              </w:rPr>
            </w:pPr>
            <w:r w:rsidRPr="00C609F5">
              <w:rPr>
                <w:sz w:val="24"/>
                <w:szCs w:val="24"/>
              </w:rPr>
              <w:t>Social Epidemiology</w:t>
            </w:r>
          </w:p>
        </w:tc>
        <w:sdt>
          <w:sdtPr>
            <w:rPr>
              <w:b/>
              <w:bCs/>
              <w:sz w:val="24"/>
              <w:szCs w:val="24"/>
            </w:rPr>
            <w:id w:val="791173182"/>
            <w:placeholder>
              <w:docPart w:val="B7AAB890D5214699AFEBCAD2177D0AFD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2E99CF" w14:textId="77777777" w:rsidR="00C609F5" w:rsidRPr="00173171" w:rsidRDefault="00C609F5" w:rsidP="00C609F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675035830"/>
            <w:placeholder>
              <w:docPart w:val="4143659759FC4A02811A217CC98856FA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1CF7C35" w14:textId="77777777" w:rsidR="00C609F5" w:rsidRPr="00173171" w:rsidRDefault="00C609F5" w:rsidP="00C609F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09F5" w:rsidRPr="00173171" w14:paraId="20654E23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3D320CF" w14:textId="7329EB30" w:rsidR="00C609F5" w:rsidRPr="00173171" w:rsidRDefault="00C609F5" w:rsidP="00C60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 979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59E75E6" w14:textId="7727EEE7" w:rsidR="00C609F5" w:rsidRPr="00155844" w:rsidRDefault="00C609F5" w:rsidP="00C609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Advance Topics of Infectious Disease Epidemiology</w:t>
            </w:r>
          </w:p>
        </w:tc>
        <w:sdt>
          <w:sdtPr>
            <w:rPr>
              <w:b/>
              <w:bCs/>
              <w:sz w:val="24"/>
              <w:szCs w:val="24"/>
            </w:rPr>
            <w:id w:val="-1170405281"/>
            <w:placeholder>
              <w:docPart w:val="860F9B366BAA45EBB32778A1265E2325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6B1DC415" w14:textId="77777777" w:rsidR="00C609F5" w:rsidRPr="00173171" w:rsidRDefault="00C609F5" w:rsidP="00C609F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857234887"/>
            <w:placeholder>
              <w:docPart w:val="9110D5DDAECB4DB998C11B2E7A4089AD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14:paraId="6FF83710" w14:textId="77777777" w:rsidR="00C609F5" w:rsidRPr="00173171" w:rsidRDefault="00C609F5" w:rsidP="00C609F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09F5" w:rsidRPr="00173171" w14:paraId="0524B0A9" w14:textId="77777777" w:rsidTr="00091A78">
        <w:trPr>
          <w:trHeight w:val="576"/>
        </w:trPr>
        <w:tc>
          <w:tcPr>
            <w:tcW w:w="23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7348CA" w14:textId="05626D3C" w:rsidR="00C609F5" w:rsidRPr="00173171" w:rsidRDefault="00C609F5" w:rsidP="00C609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LCS 829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</w:tcPr>
          <w:p w14:paraId="06BC5071" w14:textId="0CC3D742" w:rsidR="00C609F5" w:rsidRPr="00173171" w:rsidRDefault="00C609F5" w:rsidP="00C609F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Design and Conduct of Epi Studies in Clinical Trials</w:t>
            </w:r>
          </w:p>
        </w:tc>
        <w:sdt>
          <w:sdtPr>
            <w:rPr>
              <w:b/>
              <w:bCs/>
              <w:sz w:val="24"/>
              <w:szCs w:val="24"/>
            </w:rPr>
            <w:id w:val="1234892324"/>
            <w:placeholder>
              <w:docPart w:val="329E64DD037643058CF558175756CEA9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166B77A" w14:textId="77777777" w:rsidR="00C609F5" w:rsidRPr="00173171" w:rsidRDefault="00C609F5" w:rsidP="00C609F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129824761"/>
            <w:placeholder>
              <w:docPart w:val="366C3509303944CAA2C69AF11DA9A258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C996E2E" w14:textId="77777777" w:rsidR="00C609F5" w:rsidRPr="00173171" w:rsidRDefault="00C609F5" w:rsidP="00C609F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09F5" w:rsidRPr="00173171" w14:paraId="2706298E" w14:textId="77777777" w:rsidTr="00091A78">
        <w:trPr>
          <w:trHeight w:val="576"/>
        </w:trPr>
        <w:sdt>
          <w:sdtPr>
            <w:rPr>
              <w:bCs/>
              <w:sz w:val="24"/>
              <w:szCs w:val="24"/>
            </w:rPr>
            <w:id w:val="-1060087839"/>
            <w:placeholder>
              <w:docPart w:val="5E173E3DFDD34EF8AEE2A18CD6714163"/>
            </w:placeholder>
            <w:showingPlcHdr/>
            <w:text/>
          </w:sdtPr>
          <w:sdtEndPr/>
          <w:sdtContent>
            <w:tc>
              <w:tcPr>
                <w:tcW w:w="2312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4D1F1D" w14:textId="77777777" w:rsidR="00C609F5" w:rsidRPr="00173171" w:rsidRDefault="00C609F5" w:rsidP="00C609F5">
                <w:pPr>
                  <w:rPr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4"/>
              <w:szCs w:val="24"/>
            </w:rPr>
            <w:id w:val="-1237936708"/>
            <w:placeholder>
              <w:docPart w:val="5E173E3DFDD34EF8AEE2A18CD6714163"/>
            </w:placeholder>
            <w:showingPlcHdr/>
            <w:text/>
          </w:sdtPr>
          <w:sdtEndPr/>
          <w:sdtContent>
            <w:tc>
              <w:tcPr>
                <w:tcW w:w="2993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3AF4425" w14:textId="77777777" w:rsidR="00C609F5" w:rsidRPr="00173171" w:rsidRDefault="00C609F5" w:rsidP="00C609F5">
                <w:pPr>
                  <w:rPr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-1350558848"/>
            <w:placeholder>
              <w:docPart w:val="5E173E3DFDD34EF8AEE2A18CD6714163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5D62A84" w14:textId="77777777" w:rsidR="00C609F5" w:rsidRPr="00173171" w:rsidRDefault="00C609F5" w:rsidP="00C609F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4"/>
              <w:szCs w:val="24"/>
            </w:rPr>
            <w:id w:val="1427849834"/>
            <w:placeholder>
              <w:docPart w:val="5E173E3DFDD34EF8AEE2A18CD6714163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1429EA17" w14:textId="77777777" w:rsidR="00C609F5" w:rsidRPr="00173171" w:rsidRDefault="00C609F5" w:rsidP="00C609F5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29917D" w14:textId="4ABF6311" w:rsidR="00C609F5" w:rsidRDefault="00C609F5" w:rsidP="000B0305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955"/>
        <w:gridCol w:w="2070"/>
        <w:gridCol w:w="1975"/>
      </w:tblGrid>
      <w:tr w:rsidR="00C609F5" w:rsidRPr="00173171" w14:paraId="6E579A97" w14:textId="77777777" w:rsidTr="00F051C7">
        <w:trPr>
          <w:trHeight w:val="576"/>
        </w:trPr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AF02C1" w14:textId="2B10F1D2" w:rsidR="00C609F5" w:rsidRPr="00487465" w:rsidRDefault="00C609F5" w:rsidP="00091A78">
            <w:pPr>
              <w:rPr>
                <w:b/>
                <w:sz w:val="20"/>
                <w:szCs w:val="20"/>
              </w:rPr>
            </w:pPr>
            <w:r w:rsidRPr="00487465">
              <w:rPr>
                <w:b/>
                <w:sz w:val="20"/>
                <w:szCs w:val="20"/>
              </w:rPr>
              <w:t>PLAN A</w:t>
            </w:r>
          </w:p>
        </w:tc>
        <w:tc>
          <w:tcPr>
            <w:tcW w:w="39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D83AFB" w14:textId="51974146" w:rsidR="00C609F5" w:rsidRPr="00487465" w:rsidRDefault="00C609F5" w:rsidP="004874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487465">
              <w:rPr>
                <w:bCs/>
                <w:sz w:val="20"/>
                <w:szCs w:val="20"/>
              </w:rPr>
              <w:t>Thesis Credits (minimum 4 credits)</w:t>
            </w:r>
          </w:p>
          <w:p w14:paraId="42098B7E" w14:textId="1521B3B1" w:rsidR="00487465" w:rsidRPr="00487465" w:rsidRDefault="00487465" w:rsidP="004874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487465">
              <w:rPr>
                <w:bCs/>
                <w:sz w:val="20"/>
                <w:szCs w:val="20"/>
              </w:rPr>
              <w:t>Pass an oral defense of your thesis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393166" w14:textId="26A636F6" w:rsidR="00C609F5" w:rsidRPr="00173171" w:rsidRDefault="00C609F5" w:rsidP="00091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29889506"/>
            <w:placeholder>
              <w:docPart w:val="A15287371EF34BC984AFBE68A08A5719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28DA9D" w14:textId="77777777" w:rsidR="00C609F5" w:rsidRPr="00173171" w:rsidRDefault="00C609F5" w:rsidP="00091A7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7465" w:rsidRPr="00173171" w14:paraId="70E3DC31" w14:textId="77777777" w:rsidTr="00F051C7">
        <w:trPr>
          <w:trHeight w:val="576"/>
        </w:trPr>
        <w:tc>
          <w:tcPr>
            <w:tcW w:w="1350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7D8424EE" w14:textId="283F63B1" w:rsidR="00487465" w:rsidRPr="00487465" w:rsidRDefault="00487465" w:rsidP="0009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B</w:t>
            </w:r>
          </w:p>
        </w:tc>
        <w:tc>
          <w:tcPr>
            <w:tcW w:w="3955" w:type="dxa"/>
            <w:tcBorders>
              <w:left w:val="nil"/>
              <w:right w:val="nil"/>
            </w:tcBorders>
            <w:vAlign w:val="center"/>
          </w:tcPr>
          <w:p w14:paraId="53F1BC28" w14:textId="77777777" w:rsidR="00487465" w:rsidRPr="00487465" w:rsidRDefault="00487465" w:rsidP="004874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487465">
              <w:rPr>
                <w:sz w:val="20"/>
                <w:szCs w:val="20"/>
              </w:rPr>
              <w:t>Complete a capstone project through enrollment in 1 credit of EPI 890 Independent Study in Epi and Bio</w:t>
            </w:r>
          </w:p>
          <w:p w14:paraId="5189C39C" w14:textId="7BCC3899" w:rsidR="00487465" w:rsidRPr="00487465" w:rsidRDefault="00487465" w:rsidP="004874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487465">
              <w:rPr>
                <w:sz w:val="20"/>
                <w:szCs w:val="20"/>
              </w:rPr>
              <w:t>Pass an oral exam or evaluation of your capstone project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2D2208F8" w14:textId="77777777" w:rsidR="00487465" w:rsidRPr="00173171" w:rsidRDefault="00487465" w:rsidP="00091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12873838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right w:val="nil"/>
                </w:tcBorders>
                <w:vAlign w:val="center"/>
              </w:tcPr>
              <w:p w14:paraId="0DBEEF02" w14:textId="177BF5B2" w:rsidR="00487465" w:rsidRDefault="00487465" w:rsidP="00091A7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7465" w:rsidRPr="00173171" w14:paraId="6AA2CD8A" w14:textId="77777777" w:rsidTr="00F051C7">
        <w:trPr>
          <w:trHeight w:val="576"/>
        </w:trPr>
        <w:tc>
          <w:tcPr>
            <w:tcW w:w="1350" w:type="dxa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6924D593" w14:textId="78F2744F" w:rsidR="00487465" w:rsidRDefault="00487465" w:rsidP="00091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 CREDITS</w:t>
            </w:r>
          </w:p>
        </w:tc>
        <w:tc>
          <w:tcPr>
            <w:tcW w:w="3955" w:type="dxa"/>
            <w:tcBorders>
              <w:left w:val="nil"/>
              <w:right w:val="nil"/>
            </w:tcBorders>
            <w:vAlign w:val="center"/>
          </w:tcPr>
          <w:p w14:paraId="4522508D" w14:textId="6AAEFC34" w:rsidR="00487465" w:rsidRPr="00487465" w:rsidRDefault="00487465" w:rsidP="004874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487465">
              <w:rPr>
                <w:sz w:val="20"/>
                <w:szCs w:val="20"/>
              </w:rPr>
              <w:t>from prior grad course, approved by the EPI department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50791D7E" w14:textId="77777777" w:rsidR="00487465" w:rsidRPr="00173171" w:rsidRDefault="00487465" w:rsidP="00091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0501425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right w:val="nil"/>
                </w:tcBorders>
                <w:vAlign w:val="center"/>
              </w:tcPr>
              <w:p w14:paraId="516D56AB" w14:textId="4E62F572" w:rsidR="00487465" w:rsidRDefault="00487465" w:rsidP="00091A7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54D" w:rsidRPr="00173171" w14:paraId="23EF73A1" w14:textId="77777777" w:rsidTr="00F051C7">
        <w:trPr>
          <w:trHeight w:val="576"/>
        </w:trPr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D23BA6" w14:textId="5ED15DC8" w:rsidR="000A054D" w:rsidRDefault="000A054D" w:rsidP="000A054D">
            <w:pPr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B47009C" w14:textId="77777777" w:rsidR="000A054D" w:rsidRPr="000A054D" w:rsidRDefault="000A054D" w:rsidP="000A054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DEF2815" w14:textId="5C9DF3C5" w:rsidR="000A054D" w:rsidRPr="00173171" w:rsidRDefault="000A054D" w:rsidP="000A05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sdt>
          <w:sdtPr>
            <w:rPr>
              <w:b/>
              <w:bCs/>
              <w:sz w:val="24"/>
              <w:szCs w:val="24"/>
            </w:rPr>
            <w:id w:val="231290022"/>
            <w:placeholder>
              <w:docPart w:val="20303A248C2847B0BF929545605F27B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E2EFD9" w:themeFill="accent6" w:themeFillTint="33"/>
                <w:vAlign w:val="center"/>
              </w:tcPr>
              <w:p w14:paraId="2AE16514" w14:textId="0BA4B7A4" w:rsidR="000A054D" w:rsidRDefault="000A054D" w:rsidP="000A054D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A46" w14:paraId="66DC3AEB" w14:textId="77777777" w:rsidTr="00DB55FD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13A09" w14:textId="26F8BDB5" w:rsidR="00D26A46" w:rsidRPr="00D26A46" w:rsidRDefault="00F051C7">
            <w:pPr>
              <w:rPr>
                <w:b/>
                <w:bCs/>
                <w:color w:val="92D050"/>
                <w:sz w:val="32"/>
                <w:szCs w:val="32"/>
              </w:rPr>
            </w:pPr>
            <w:r>
              <w:rPr>
                <w:b/>
                <w:bCs/>
                <w:color w:val="92D050"/>
                <w:sz w:val="32"/>
                <w:szCs w:val="32"/>
              </w:rPr>
              <w:lastRenderedPageBreak/>
              <w:t>NOTES</w:t>
            </w:r>
          </w:p>
        </w:tc>
      </w:tr>
      <w:tr w:rsidR="00D26A46" w14:paraId="3E483ABA" w14:textId="77777777" w:rsidTr="00D26A46">
        <w:tc>
          <w:tcPr>
            <w:tcW w:w="9350" w:type="dxa"/>
            <w:gridSpan w:val="4"/>
            <w:tcBorders>
              <w:left w:val="nil"/>
              <w:right w:val="nil"/>
            </w:tcBorders>
          </w:tcPr>
          <w:sdt>
            <w:sdtPr>
              <w:rPr>
                <w:b/>
                <w:bCs/>
                <w:sz w:val="24"/>
                <w:szCs w:val="24"/>
              </w:rPr>
              <w:id w:val="-14161611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3F50A6" w14:textId="1C6CF42F" w:rsidR="00D26A46" w:rsidRPr="00B1525C" w:rsidRDefault="00B1525C">
                <w:pPr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84E67B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398C5F98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6FCDACD2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085E79CC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7FA0F264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32F512FC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5A5D225B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790D9D95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6D8AFF75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5A8D61D9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2EE152D4" w14:textId="77777777" w:rsidR="00D26A46" w:rsidRPr="00B1525C" w:rsidRDefault="00D26A46">
            <w:pPr>
              <w:rPr>
                <w:b/>
                <w:bCs/>
                <w:sz w:val="24"/>
                <w:szCs w:val="24"/>
              </w:rPr>
            </w:pPr>
          </w:p>
          <w:p w14:paraId="29CD266F" w14:textId="6E8CE95C" w:rsidR="00D26A46" w:rsidRDefault="00D26A4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829C5E5" w14:textId="77777777" w:rsidR="0069112A" w:rsidRDefault="0069112A" w:rsidP="000B0305">
      <w:pPr>
        <w:rPr>
          <w:b/>
          <w:bCs/>
          <w:color w:val="70AD47" w:themeColor="accent6"/>
          <w:sz w:val="36"/>
          <w:szCs w:val="36"/>
        </w:rPr>
      </w:pPr>
    </w:p>
    <w:p w14:paraId="32752DEB" w14:textId="739938ED" w:rsidR="000B0305" w:rsidRDefault="0027019F" w:rsidP="000B0305">
      <w:pPr>
        <w:rPr>
          <w:b/>
          <w:bCs/>
          <w:color w:val="70AD47" w:themeColor="accent6"/>
          <w:sz w:val="36"/>
          <w:szCs w:val="36"/>
        </w:rPr>
      </w:pPr>
      <w:r w:rsidRPr="000A5099">
        <w:rPr>
          <w:b/>
          <w:bCs/>
          <w:color w:val="70AD47" w:themeColor="accent6"/>
          <w:sz w:val="36"/>
          <w:szCs w:val="36"/>
        </w:rPr>
        <w:t>NEEDED FOR GRADUATION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8433"/>
      </w:tblGrid>
      <w:tr w:rsidR="003E239C" w14:paraId="265EDB02" w14:textId="77777777" w:rsidTr="005652EB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61352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74E9C313" w14:textId="5685C993" w:rsidR="003E239C" w:rsidRDefault="003E239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DA850" w14:textId="13609C5A" w:rsidR="003E239C" w:rsidRDefault="003E239C" w:rsidP="003E239C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274D28">
              <w:rPr>
                <w:sz w:val="24"/>
                <w:szCs w:val="24"/>
              </w:rPr>
              <w:t>Complete required (core) courses</w:t>
            </w:r>
          </w:p>
        </w:tc>
      </w:tr>
      <w:tr w:rsidR="003E239C" w14:paraId="1510C392" w14:textId="77777777" w:rsidTr="005652EB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68601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right w:val="nil"/>
                </w:tcBorders>
              </w:tcPr>
              <w:p w14:paraId="20049C51" w14:textId="77B2DD6F" w:rsidR="003E239C" w:rsidRDefault="003E239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4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ED98EE" w14:textId="2397D8B0" w:rsidR="003E239C" w:rsidRDefault="003E239C" w:rsidP="000B0305">
            <w:pPr>
              <w:rPr>
                <w:b/>
                <w:bCs/>
                <w:color w:val="70AD47" w:themeColor="accent6"/>
                <w:sz w:val="36"/>
                <w:szCs w:val="36"/>
              </w:rPr>
            </w:pPr>
            <w:r w:rsidRPr="00274D28">
              <w:rPr>
                <w:sz w:val="24"/>
                <w:szCs w:val="24"/>
              </w:rPr>
              <w:t>Complete elective courses</w:t>
            </w:r>
          </w:p>
        </w:tc>
      </w:tr>
      <w:tr w:rsidR="0069112A" w14:paraId="0AA22984" w14:textId="77777777" w:rsidTr="005652EB">
        <w:sdt>
          <w:sdtPr>
            <w:rPr>
              <w:b/>
              <w:bCs/>
              <w:color w:val="70AD47" w:themeColor="accent6"/>
              <w:sz w:val="32"/>
              <w:szCs w:val="32"/>
            </w:rPr>
            <w:id w:val="42615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right w:val="nil"/>
                </w:tcBorders>
                <w:vAlign w:val="center"/>
              </w:tcPr>
              <w:p w14:paraId="67F8C007" w14:textId="377A9480" w:rsidR="0069112A" w:rsidRDefault="0069112A" w:rsidP="003E239C">
                <w:pPr>
                  <w:jc w:val="both"/>
                  <w:rPr>
                    <w:b/>
                    <w:bCs/>
                    <w:color w:val="70AD47" w:themeColor="accent6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EBBC43" w14:textId="62EDD385" w:rsidR="0069112A" w:rsidRPr="009469CE" w:rsidRDefault="0069112A" w:rsidP="0069112A">
            <w:pPr>
              <w:rPr>
                <w:sz w:val="24"/>
                <w:szCs w:val="24"/>
              </w:rPr>
            </w:pPr>
            <w:r w:rsidRPr="0069112A">
              <w:rPr>
                <w:sz w:val="24"/>
                <w:szCs w:val="24"/>
              </w:rPr>
              <w:t>Submit Grad Plan through SIS</w:t>
            </w:r>
          </w:p>
        </w:tc>
      </w:tr>
      <w:tr w:rsidR="0069112A" w14:paraId="64644A05" w14:textId="77777777" w:rsidTr="005652EB">
        <w:bookmarkStart w:id="0" w:name="_Hlk110456463" w:displacedByCustomXml="next"/>
        <w:sdt>
          <w:sdtPr>
            <w:rPr>
              <w:b/>
              <w:bCs/>
              <w:color w:val="70AD47" w:themeColor="accent6"/>
              <w:sz w:val="32"/>
              <w:szCs w:val="32"/>
            </w:rPr>
            <w:id w:val="-14165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right w:val="nil"/>
                </w:tcBorders>
                <w:vAlign w:val="center"/>
              </w:tcPr>
              <w:p w14:paraId="24AB3F0F" w14:textId="4A0490B9" w:rsidR="0069112A" w:rsidRPr="009469CE" w:rsidRDefault="0069112A" w:rsidP="0069112A">
                <w:pPr>
                  <w:jc w:val="both"/>
                  <w:rPr>
                    <w:b/>
                    <w:bCs/>
                    <w:color w:val="70AD47" w:themeColor="accent6"/>
                    <w:sz w:val="32"/>
                    <w:szCs w:val="32"/>
                  </w:rPr>
                </w:pPr>
                <w:r w:rsidRPr="009469CE">
                  <w:rPr>
                    <w:rFonts w:ascii="Segoe UI Symbol" w:eastAsia="MS Gothic" w:hAnsi="Segoe UI Symbol" w:cs="Segoe UI Symbol"/>
                    <w:b/>
                    <w:bCs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9EEFD9" w14:textId="74D7C56C" w:rsidR="0069112A" w:rsidRPr="009469CE" w:rsidRDefault="0069112A" w:rsidP="0069112A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9469CE">
              <w:rPr>
                <w:sz w:val="24"/>
                <w:szCs w:val="24"/>
              </w:rPr>
              <w:t xml:space="preserve">Submit Thesis Committee Membership through SIS </w:t>
            </w:r>
          </w:p>
        </w:tc>
      </w:tr>
      <w:tr w:rsidR="0069112A" w:rsidRPr="0069112A" w14:paraId="0186EEEA" w14:textId="77777777" w:rsidTr="005652EB">
        <w:tc>
          <w:tcPr>
            <w:tcW w:w="9360" w:type="dxa"/>
            <w:gridSpan w:val="2"/>
            <w:tcBorders>
              <w:left w:val="nil"/>
              <w:right w:val="nil"/>
            </w:tcBorders>
            <w:vAlign w:val="center"/>
          </w:tcPr>
          <w:p w14:paraId="507DB49E" w14:textId="77777777" w:rsidR="0069112A" w:rsidRPr="0069112A" w:rsidRDefault="0069112A" w:rsidP="000B03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12A" w:rsidRPr="0069112A" w14:paraId="2B856028" w14:textId="77777777" w:rsidTr="005652EB">
        <w:tc>
          <w:tcPr>
            <w:tcW w:w="9360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61515B30" w14:textId="77777777" w:rsidR="0069112A" w:rsidRDefault="0069112A" w:rsidP="000B0305">
            <w:pPr>
              <w:rPr>
                <w:sz w:val="24"/>
                <w:szCs w:val="24"/>
              </w:rPr>
            </w:pPr>
            <w:r w:rsidRPr="005652EB">
              <w:rPr>
                <w:sz w:val="24"/>
                <w:szCs w:val="24"/>
              </w:rPr>
              <w:t>PLAN A</w:t>
            </w:r>
          </w:p>
          <w:p w14:paraId="06454C1B" w14:textId="484A3147" w:rsidR="000E249E" w:rsidRPr="005652EB" w:rsidRDefault="000E249E" w:rsidP="000B0305">
            <w:pPr>
              <w:rPr>
                <w:sz w:val="24"/>
                <w:szCs w:val="24"/>
              </w:rPr>
            </w:pPr>
          </w:p>
        </w:tc>
      </w:tr>
      <w:tr w:rsidR="003E239C" w14:paraId="084434BA" w14:textId="77777777" w:rsidTr="005652EB">
        <w:sdt>
          <w:sdtPr>
            <w:rPr>
              <w:b/>
              <w:bCs/>
              <w:color w:val="70AD47" w:themeColor="accent6"/>
              <w:sz w:val="32"/>
              <w:szCs w:val="32"/>
            </w:rPr>
            <w:id w:val="-207742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right w:val="nil"/>
                </w:tcBorders>
                <w:vAlign w:val="center"/>
              </w:tcPr>
              <w:p w14:paraId="7BD43AC8" w14:textId="00076EB7" w:rsidR="003E239C" w:rsidRPr="009469CE" w:rsidRDefault="003E239C" w:rsidP="003E239C">
                <w:pPr>
                  <w:jc w:val="both"/>
                  <w:rPr>
                    <w:b/>
                    <w:bCs/>
                    <w:color w:val="70AD47" w:themeColor="accent6"/>
                    <w:sz w:val="32"/>
                    <w:szCs w:val="32"/>
                  </w:rPr>
                </w:pPr>
                <w:r w:rsidRPr="009469CE">
                  <w:rPr>
                    <w:rFonts w:ascii="Segoe UI Symbol" w:eastAsia="MS Gothic" w:hAnsi="Segoe UI Symbol" w:cs="Segoe UI Symbol"/>
                    <w:b/>
                    <w:bCs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E0059E" w14:textId="4B9497D2" w:rsidR="003E239C" w:rsidRPr="009469CE" w:rsidRDefault="000A054D" w:rsidP="009469CE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9469CE">
              <w:rPr>
                <w:sz w:val="24"/>
                <w:szCs w:val="24"/>
              </w:rPr>
              <w:t xml:space="preserve">Complete 4 Thesis Research credits </w:t>
            </w:r>
          </w:p>
        </w:tc>
      </w:tr>
      <w:tr w:rsidR="003E239C" w14:paraId="5F6D1CAE" w14:textId="77777777" w:rsidTr="005652EB">
        <w:sdt>
          <w:sdtPr>
            <w:rPr>
              <w:b/>
              <w:bCs/>
              <w:color w:val="70AD47" w:themeColor="accent6"/>
              <w:sz w:val="32"/>
              <w:szCs w:val="32"/>
            </w:rPr>
            <w:id w:val="193917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right w:val="nil"/>
                </w:tcBorders>
                <w:vAlign w:val="center"/>
              </w:tcPr>
              <w:p w14:paraId="3BA76B22" w14:textId="5A24B4E3" w:rsidR="003E239C" w:rsidRPr="009469CE" w:rsidRDefault="003E239C" w:rsidP="003E239C">
                <w:pPr>
                  <w:jc w:val="both"/>
                  <w:rPr>
                    <w:b/>
                    <w:bCs/>
                    <w:color w:val="70AD47" w:themeColor="accent6"/>
                    <w:sz w:val="32"/>
                    <w:szCs w:val="32"/>
                  </w:rPr>
                </w:pPr>
                <w:r w:rsidRPr="009469CE">
                  <w:rPr>
                    <w:rFonts w:ascii="Segoe UI Symbol" w:eastAsia="MS Gothic" w:hAnsi="Segoe UI Symbol" w:cs="Segoe UI Symbol"/>
                    <w:b/>
                    <w:bCs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CD99" w14:textId="4B6D7313" w:rsidR="003E239C" w:rsidRPr="009469CE" w:rsidRDefault="0069112A" w:rsidP="009469CE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69112A">
              <w:rPr>
                <w:sz w:val="24"/>
                <w:szCs w:val="24"/>
              </w:rPr>
              <w:t>Complete “Approval of Thesis Proposal Topic” section of MS Progress form and submit form to AC**</w:t>
            </w:r>
            <w:r w:rsidR="00930C60">
              <w:rPr>
                <w:sz w:val="24"/>
                <w:szCs w:val="24"/>
              </w:rPr>
              <w:t xml:space="preserve"> at least 2 weeks prior to defense</w:t>
            </w:r>
          </w:p>
        </w:tc>
      </w:tr>
      <w:tr w:rsidR="00980E1B" w14:paraId="03942374" w14:textId="77777777" w:rsidTr="005652EB">
        <w:sdt>
          <w:sdtPr>
            <w:rPr>
              <w:b/>
              <w:bCs/>
              <w:color w:val="70AD47" w:themeColor="accent6"/>
              <w:sz w:val="32"/>
              <w:szCs w:val="32"/>
            </w:rPr>
            <w:id w:val="126912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7" w:type="dxa"/>
                <w:tcBorders>
                  <w:left w:val="nil"/>
                  <w:right w:val="nil"/>
                </w:tcBorders>
                <w:vAlign w:val="center"/>
              </w:tcPr>
              <w:p w14:paraId="07A01795" w14:textId="64173BEC" w:rsidR="00980E1B" w:rsidRDefault="00980E1B" w:rsidP="003E239C">
                <w:pPr>
                  <w:jc w:val="both"/>
                  <w:rPr>
                    <w:b/>
                    <w:bCs/>
                    <w:color w:val="70AD47" w:themeColor="accent6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5769D" w14:textId="16915EDA" w:rsidR="00980E1B" w:rsidRPr="0069112A" w:rsidRDefault="00980E1B" w:rsidP="009469CE">
            <w:pPr>
              <w:rPr>
                <w:sz w:val="24"/>
                <w:szCs w:val="24"/>
              </w:rPr>
            </w:pPr>
            <w:r w:rsidRPr="00980E1B">
              <w:rPr>
                <w:sz w:val="24"/>
                <w:szCs w:val="24"/>
              </w:rPr>
              <w:t xml:space="preserve">Complete “Approval to Defend Thesis” section of the MS Progress form and submit updated for to AC** at least 2 weeks prior to defense” </w:t>
            </w:r>
          </w:p>
        </w:tc>
      </w:tr>
      <w:tr w:rsidR="003E239C" w14:paraId="11766CFE" w14:textId="77777777" w:rsidTr="005652EB">
        <w:sdt>
          <w:sdtPr>
            <w:rPr>
              <w:b/>
              <w:bCs/>
              <w:color w:val="70AD47" w:themeColor="accent6"/>
              <w:sz w:val="32"/>
              <w:szCs w:val="32"/>
            </w:rPr>
            <w:id w:val="54218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right w:val="nil"/>
                </w:tcBorders>
                <w:vAlign w:val="center"/>
              </w:tcPr>
              <w:p w14:paraId="77F21E97" w14:textId="5CEE7661" w:rsidR="003E239C" w:rsidRPr="009469CE" w:rsidRDefault="003E239C" w:rsidP="003E239C">
                <w:pPr>
                  <w:jc w:val="both"/>
                  <w:rPr>
                    <w:b/>
                    <w:bCs/>
                    <w:color w:val="70AD47" w:themeColor="accent6"/>
                    <w:sz w:val="32"/>
                    <w:szCs w:val="32"/>
                  </w:rPr>
                </w:pPr>
                <w:r w:rsidRPr="009469CE">
                  <w:rPr>
                    <w:rFonts w:ascii="Segoe UI Symbol" w:eastAsia="MS Gothic" w:hAnsi="Segoe UI Symbol" w:cs="Segoe UI Symbol"/>
                    <w:b/>
                    <w:bCs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C8FD4" w14:textId="3EB4BB7E" w:rsidR="003E239C" w:rsidRPr="009469CE" w:rsidRDefault="0069112A" w:rsidP="009469CE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69112A">
              <w:rPr>
                <w:sz w:val="24"/>
                <w:szCs w:val="24"/>
              </w:rPr>
              <w:t>Apply for graduation through SIS (semester defending)</w:t>
            </w:r>
          </w:p>
        </w:tc>
      </w:tr>
      <w:tr w:rsidR="003E239C" w14:paraId="7448091D" w14:textId="77777777" w:rsidTr="005652EB">
        <w:sdt>
          <w:sdtPr>
            <w:rPr>
              <w:b/>
              <w:bCs/>
              <w:color w:val="70AD47" w:themeColor="accent6"/>
              <w:sz w:val="32"/>
              <w:szCs w:val="32"/>
            </w:rPr>
            <w:id w:val="74638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right w:val="nil"/>
                </w:tcBorders>
                <w:vAlign w:val="center"/>
              </w:tcPr>
              <w:p w14:paraId="07400FDD" w14:textId="00DFBE92" w:rsidR="003E239C" w:rsidRPr="009469CE" w:rsidRDefault="003E239C" w:rsidP="003E239C">
                <w:pPr>
                  <w:jc w:val="both"/>
                  <w:rPr>
                    <w:b/>
                    <w:bCs/>
                    <w:color w:val="70AD47" w:themeColor="accent6"/>
                    <w:sz w:val="32"/>
                    <w:szCs w:val="32"/>
                  </w:rPr>
                </w:pPr>
                <w:r w:rsidRPr="009469CE">
                  <w:rPr>
                    <w:rFonts w:ascii="Segoe UI Symbol" w:eastAsia="MS Gothic" w:hAnsi="Segoe UI Symbol" w:cs="Segoe UI Symbol"/>
                    <w:b/>
                    <w:bCs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AD3E9E" w14:textId="31D678C6" w:rsidR="003E239C" w:rsidRPr="009469CE" w:rsidRDefault="0069112A" w:rsidP="009469CE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69112A">
              <w:rPr>
                <w:sz w:val="24"/>
                <w:szCs w:val="24"/>
              </w:rPr>
              <w:t>Defend Thesis (must be enrolled for at least one (1) credit the semester defending)</w:t>
            </w:r>
          </w:p>
        </w:tc>
      </w:tr>
      <w:tr w:rsidR="003E239C" w14:paraId="75D1CA82" w14:textId="77777777" w:rsidTr="005652EB">
        <w:sdt>
          <w:sdtPr>
            <w:rPr>
              <w:b/>
              <w:bCs/>
              <w:color w:val="70AD47" w:themeColor="accent6"/>
              <w:sz w:val="32"/>
              <w:szCs w:val="32"/>
            </w:rPr>
            <w:id w:val="-2994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right w:val="nil"/>
                </w:tcBorders>
                <w:vAlign w:val="center"/>
              </w:tcPr>
              <w:p w14:paraId="0A9295F3" w14:textId="56359E87" w:rsidR="003E239C" w:rsidRPr="009469CE" w:rsidRDefault="003E239C" w:rsidP="003E239C">
                <w:pPr>
                  <w:jc w:val="both"/>
                  <w:rPr>
                    <w:b/>
                    <w:bCs/>
                    <w:color w:val="70AD47" w:themeColor="accent6"/>
                    <w:sz w:val="32"/>
                    <w:szCs w:val="32"/>
                  </w:rPr>
                </w:pPr>
                <w:r w:rsidRPr="009469CE">
                  <w:rPr>
                    <w:rFonts w:ascii="Segoe UI Symbol" w:eastAsia="MS Gothic" w:hAnsi="Segoe UI Symbol" w:cs="Segoe UI Symbol"/>
                    <w:b/>
                    <w:bCs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3ADC" w14:textId="659C0256" w:rsidR="003E239C" w:rsidRPr="009469CE" w:rsidRDefault="0069112A" w:rsidP="0069112A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69112A">
              <w:rPr>
                <w:sz w:val="24"/>
                <w:szCs w:val="24"/>
              </w:rPr>
              <w:t xml:space="preserve">Complete “Thesis Sign Off” section of MS Progress form and submit updated form to AC**- if revisions need to be made, make sure Committee Chair sign off approval is obtained.  </w:t>
            </w:r>
          </w:p>
        </w:tc>
      </w:tr>
      <w:tr w:rsidR="003E239C" w14:paraId="237D51F3" w14:textId="77777777" w:rsidTr="005652EB">
        <w:sdt>
          <w:sdtPr>
            <w:rPr>
              <w:b/>
              <w:bCs/>
              <w:color w:val="70AD47" w:themeColor="accent6"/>
              <w:sz w:val="32"/>
              <w:szCs w:val="32"/>
            </w:rPr>
            <w:id w:val="-82536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right w:val="nil"/>
                </w:tcBorders>
                <w:vAlign w:val="center"/>
              </w:tcPr>
              <w:p w14:paraId="0C52CD19" w14:textId="09B337B8" w:rsidR="003E239C" w:rsidRPr="009469CE" w:rsidRDefault="005652EB" w:rsidP="003E239C">
                <w:pPr>
                  <w:jc w:val="both"/>
                  <w:rPr>
                    <w:b/>
                    <w:bCs/>
                    <w:color w:val="70AD47" w:themeColor="accent6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2F2E6" w14:textId="469127B7" w:rsidR="003E239C" w:rsidRPr="009469CE" w:rsidRDefault="0069112A" w:rsidP="009469CE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69112A">
              <w:rPr>
                <w:sz w:val="24"/>
                <w:szCs w:val="24"/>
              </w:rPr>
              <w:t>Submit Thesis to Graduate School</w:t>
            </w:r>
          </w:p>
        </w:tc>
      </w:tr>
    </w:tbl>
    <w:p w14:paraId="5C88A473" w14:textId="77777777" w:rsidR="004E7952" w:rsidRDefault="004E795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8433"/>
      </w:tblGrid>
      <w:tr w:rsidR="005652EB" w14:paraId="09118F77" w14:textId="77777777" w:rsidTr="005652EB">
        <w:tc>
          <w:tcPr>
            <w:tcW w:w="9360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14:paraId="4E6929E8" w14:textId="77777777" w:rsidR="005652EB" w:rsidRDefault="005652EB" w:rsidP="009469CE">
            <w:pPr>
              <w:rPr>
                <w:sz w:val="24"/>
                <w:szCs w:val="24"/>
              </w:rPr>
            </w:pPr>
            <w:r w:rsidRPr="005652EB">
              <w:rPr>
                <w:sz w:val="24"/>
                <w:szCs w:val="24"/>
              </w:rPr>
              <w:lastRenderedPageBreak/>
              <w:t>PLAN B</w:t>
            </w:r>
          </w:p>
          <w:p w14:paraId="12CE2296" w14:textId="09243DF2" w:rsidR="000E249E" w:rsidRPr="005652EB" w:rsidRDefault="000E249E" w:rsidP="009469CE">
            <w:pPr>
              <w:rPr>
                <w:sz w:val="24"/>
                <w:szCs w:val="24"/>
              </w:rPr>
            </w:pPr>
          </w:p>
        </w:tc>
      </w:tr>
      <w:tr w:rsidR="005652EB" w:rsidRPr="005652EB" w14:paraId="7E948372" w14:textId="77777777" w:rsidTr="009D2BFF">
        <w:tc>
          <w:tcPr>
            <w:tcW w:w="9360" w:type="dxa"/>
            <w:gridSpan w:val="2"/>
            <w:tcBorders>
              <w:left w:val="nil"/>
              <w:right w:val="nil"/>
            </w:tcBorders>
            <w:vAlign w:val="center"/>
          </w:tcPr>
          <w:p w14:paraId="40EDD1C0" w14:textId="7B2B92B3" w:rsidR="005652EB" w:rsidRPr="005652EB" w:rsidRDefault="005652EB" w:rsidP="009469CE">
            <w:pPr>
              <w:rPr>
                <w:sz w:val="24"/>
                <w:szCs w:val="24"/>
              </w:rPr>
            </w:pPr>
          </w:p>
        </w:tc>
      </w:tr>
      <w:tr w:rsidR="000E249E" w14:paraId="4CAEB1E9" w14:textId="77777777" w:rsidTr="005652EB">
        <w:sdt>
          <w:sdtPr>
            <w:rPr>
              <w:b/>
              <w:bCs/>
              <w:color w:val="70AD47" w:themeColor="accent6"/>
              <w:sz w:val="32"/>
              <w:szCs w:val="32"/>
            </w:rPr>
            <w:id w:val="67985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right w:val="nil"/>
                </w:tcBorders>
                <w:vAlign w:val="center"/>
              </w:tcPr>
              <w:p w14:paraId="1C7EBE39" w14:textId="0F2B98F3" w:rsidR="000E249E" w:rsidRDefault="000E249E" w:rsidP="000E249E">
                <w:pPr>
                  <w:jc w:val="both"/>
                  <w:rPr>
                    <w:b/>
                    <w:bCs/>
                    <w:color w:val="70AD47" w:themeColor="accent6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44382" w14:textId="75241F84" w:rsidR="000E249E" w:rsidRPr="004E7952" w:rsidRDefault="000E249E" w:rsidP="000E249E">
            <w:pPr>
              <w:rPr>
                <w:sz w:val="24"/>
                <w:szCs w:val="24"/>
              </w:rPr>
            </w:pPr>
            <w:r w:rsidRPr="005652EB">
              <w:rPr>
                <w:sz w:val="24"/>
                <w:szCs w:val="24"/>
              </w:rPr>
              <w:t>Complete 1 Independent Study (EPI 890) credit</w:t>
            </w:r>
          </w:p>
        </w:tc>
      </w:tr>
      <w:tr w:rsidR="00A63398" w14:paraId="15F8EC50" w14:textId="77777777" w:rsidTr="005652EB">
        <w:tc>
          <w:tcPr>
            <w:tcW w:w="927" w:type="dxa"/>
            <w:tcBorders>
              <w:left w:val="nil"/>
              <w:right w:val="nil"/>
            </w:tcBorders>
            <w:vAlign w:val="center"/>
          </w:tcPr>
          <w:p w14:paraId="5645B559" w14:textId="77777777" w:rsidR="00A63398" w:rsidRDefault="00A63398" w:rsidP="000E249E">
            <w:pPr>
              <w:jc w:val="both"/>
              <w:rPr>
                <w:b/>
                <w:bCs/>
                <w:color w:val="70AD47" w:themeColor="accent6"/>
                <w:sz w:val="32"/>
                <w:szCs w:val="32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AF72A" w14:textId="4CFD60EC" w:rsidR="00A63398" w:rsidRPr="00A63398" w:rsidRDefault="00A63398" w:rsidP="000E249E">
            <w:pPr>
              <w:rPr>
                <w:sz w:val="24"/>
                <w:szCs w:val="24"/>
              </w:rPr>
            </w:pPr>
            <w:r w:rsidRPr="00A63398">
              <w:rPr>
                <w:rFonts w:eastAsia="Times New Roman"/>
                <w:sz w:val="24"/>
                <w:szCs w:val="24"/>
              </w:rPr>
              <w:t>“Complete Approval of Capstone Proposal Topic” section of MS Progress form and submit form to AC**”</w:t>
            </w:r>
          </w:p>
        </w:tc>
      </w:tr>
      <w:tr w:rsidR="000E249E" w14:paraId="18A8755C" w14:textId="77777777" w:rsidTr="005652EB">
        <w:sdt>
          <w:sdtPr>
            <w:rPr>
              <w:b/>
              <w:bCs/>
              <w:color w:val="70AD47" w:themeColor="accent6"/>
              <w:sz w:val="32"/>
              <w:szCs w:val="32"/>
            </w:rPr>
            <w:id w:val="135414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right w:val="nil"/>
                </w:tcBorders>
                <w:vAlign w:val="center"/>
              </w:tcPr>
              <w:p w14:paraId="27E88A3A" w14:textId="1D251DDC" w:rsidR="000E249E" w:rsidRPr="009469CE" w:rsidRDefault="000E249E" w:rsidP="000E249E">
                <w:pPr>
                  <w:jc w:val="both"/>
                  <w:rPr>
                    <w:b/>
                    <w:bCs/>
                    <w:color w:val="70AD47" w:themeColor="accent6"/>
                    <w:sz w:val="32"/>
                    <w:szCs w:val="32"/>
                  </w:rPr>
                </w:pPr>
                <w:r w:rsidRPr="009469CE">
                  <w:rPr>
                    <w:rFonts w:ascii="Segoe UI Symbol" w:eastAsia="MS Gothic" w:hAnsi="Segoe UI Symbol" w:cs="Segoe UI Symbol"/>
                    <w:b/>
                    <w:bCs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B898C" w14:textId="04B38678" w:rsidR="000E249E" w:rsidRPr="009469CE" w:rsidRDefault="000E249E" w:rsidP="000E249E">
            <w:pPr>
              <w:rPr>
                <w:sz w:val="24"/>
                <w:szCs w:val="24"/>
              </w:rPr>
            </w:pPr>
            <w:r w:rsidRPr="004E7952">
              <w:rPr>
                <w:sz w:val="24"/>
                <w:szCs w:val="24"/>
              </w:rPr>
              <w:t>Complete “Approval to Defend Capstone” section of MS Progress form and submit updated form to AC**</w:t>
            </w:r>
            <w:r w:rsidR="00930C60">
              <w:rPr>
                <w:sz w:val="24"/>
                <w:szCs w:val="24"/>
              </w:rPr>
              <w:t xml:space="preserve"> at least 2 weeks prior to capstone defense</w:t>
            </w:r>
          </w:p>
        </w:tc>
      </w:tr>
      <w:tr w:rsidR="000E249E" w14:paraId="4341D1F7" w14:textId="77777777" w:rsidTr="005652EB">
        <w:sdt>
          <w:sdtPr>
            <w:rPr>
              <w:b/>
              <w:bCs/>
              <w:color w:val="70AD47" w:themeColor="accent6"/>
              <w:sz w:val="32"/>
              <w:szCs w:val="32"/>
            </w:rPr>
            <w:id w:val="109312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right w:val="nil"/>
                </w:tcBorders>
                <w:vAlign w:val="center"/>
              </w:tcPr>
              <w:p w14:paraId="5C8121C1" w14:textId="24EA82AD" w:rsidR="000E249E" w:rsidRPr="009469CE" w:rsidRDefault="000E249E" w:rsidP="000E249E">
                <w:pPr>
                  <w:jc w:val="both"/>
                  <w:rPr>
                    <w:b/>
                    <w:bCs/>
                    <w:color w:val="70AD47" w:themeColor="accent6"/>
                    <w:sz w:val="32"/>
                    <w:szCs w:val="32"/>
                  </w:rPr>
                </w:pPr>
                <w:r w:rsidRPr="009469CE">
                  <w:rPr>
                    <w:rFonts w:ascii="Segoe UI Symbol" w:eastAsia="MS Gothic" w:hAnsi="Segoe UI Symbol" w:cs="Segoe UI Symbol"/>
                    <w:b/>
                    <w:bCs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8C8F2" w14:textId="12C8A025" w:rsidR="000E249E" w:rsidRPr="009469CE" w:rsidRDefault="000E249E" w:rsidP="000E249E">
            <w:pPr>
              <w:rPr>
                <w:sz w:val="24"/>
                <w:szCs w:val="24"/>
              </w:rPr>
            </w:pPr>
            <w:r w:rsidRPr="004E7952">
              <w:rPr>
                <w:sz w:val="24"/>
                <w:szCs w:val="24"/>
              </w:rPr>
              <w:t>Apply for graduation through SIS (semester defending)</w:t>
            </w:r>
          </w:p>
        </w:tc>
      </w:tr>
      <w:tr w:rsidR="000E249E" w14:paraId="62F6573F" w14:textId="77777777" w:rsidTr="005652EB">
        <w:sdt>
          <w:sdtPr>
            <w:rPr>
              <w:b/>
              <w:bCs/>
              <w:color w:val="70AD47" w:themeColor="accent6"/>
              <w:sz w:val="32"/>
              <w:szCs w:val="32"/>
            </w:rPr>
            <w:id w:val="67176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right w:val="nil"/>
                </w:tcBorders>
                <w:vAlign w:val="center"/>
              </w:tcPr>
              <w:p w14:paraId="51742F91" w14:textId="570AF5F1" w:rsidR="000E249E" w:rsidRPr="009469CE" w:rsidRDefault="000E249E" w:rsidP="000E249E">
                <w:pPr>
                  <w:jc w:val="both"/>
                  <w:rPr>
                    <w:b/>
                    <w:bCs/>
                    <w:color w:val="70AD47" w:themeColor="accent6"/>
                    <w:sz w:val="32"/>
                    <w:szCs w:val="32"/>
                  </w:rPr>
                </w:pPr>
                <w:r w:rsidRPr="009469CE">
                  <w:rPr>
                    <w:rFonts w:ascii="Segoe UI Symbol" w:eastAsia="MS Gothic" w:hAnsi="Segoe UI Symbol" w:cs="Segoe UI Symbol"/>
                    <w:b/>
                    <w:bCs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19CB9" w14:textId="296F0F72" w:rsidR="000E249E" w:rsidRPr="009469CE" w:rsidRDefault="000E249E" w:rsidP="000E249E">
            <w:pPr>
              <w:rPr>
                <w:sz w:val="24"/>
                <w:szCs w:val="24"/>
              </w:rPr>
            </w:pPr>
            <w:r w:rsidRPr="004E7952">
              <w:rPr>
                <w:sz w:val="24"/>
                <w:szCs w:val="24"/>
              </w:rPr>
              <w:t>Present Capstone (must be enrolled in at least one (1) credit the semester presenting)</w:t>
            </w:r>
          </w:p>
        </w:tc>
      </w:tr>
      <w:tr w:rsidR="000E249E" w14:paraId="4F5B06B0" w14:textId="77777777" w:rsidTr="005652EB">
        <w:sdt>
          <w:sdtPr>
            <w:rPr>
              <w:b/>
              <w:bCs/>
              <w:color w:val="70AD47" w:themeColor="accent6"/>
              <w:sz w:val="32"/>
              <w:szCs w:val="32"/>
            </w:rPr>
            <w:id w:val="89940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7" w:type="dxa"/>
                <w:tcBorders>
                  <w:left w:val="nil"/>
                  <w:right w:val="nil"/>
                </w:tcBorders>
                <w:vAlign w:val="center"/>
              </w:tcPr>
              <w:p w14:paraId="1288BBDD" w14:textId="66738DF1" w:rsidR="000E249E" w:rsidRPr="009469CE" w:rsidRDefault="000E249E" w:rsidP="000E249E">
                <w:pPr>
                  <w:jc w:val="both"/>
                  <w:rPr>
                    <w:b/>
                    <w:bCs/>
                    <w:color w:val="70AD47" w:themeColor="accent6"/>
                    <w:sz w:val="32"/>
                    <w:szCs w:val="32"/>
                  </w:rPr>
                </w:pPr>
                <w:r w:rsidRPr="009469CE">
                  <w:rPr>
                    <w:rFonts w:ascii="Segoe UI Symbol" w:eastAsia="MS Gothic" w:hAnsi="Segoe UI Symbol" w:cs="Segoe UI Symbol"/>
                    <w:b/>
                    <w:bCs/>
                    <w:color w:val="70AD47" w:themeColor="accent6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9BD585" w14:textId="29A356C1" w:rsidR="000E249E" w:rsidRPr="009469CE" w:rsidRDefault="000E249E" w:rsidP="000E249E">
            <w:pPr>
              <w:rPr>
                <w:sz w:val="24"/>
                <w:szCs w:val="24"/>
              </w:rPr>
            </w:pPr>
            <w:r w:rsidRPr="004E7952">
              <w:rPr>
                <w:sz w:val="24"/>
                <w:szCs w:val="24"/>
              </w:rPr>
              <w:t xml:space="preserve">Complete “Capstone Sign Off” section of MS Progress form and submit updated form to AC**- if revisions need to be made, make sure Committee Chair sign off approval is obtained.  </w:t>
            </w:r>
          </w:p>
        </w:tc>
      </w:tr>
    </w:tbl>
    <w:p w14:paraId="27F53F3A" w14:textId="6D6E83DC" w:rsidR="003E239C" w:rsidRDefault="003E239C" w:rsidP="000B0305">
      <w:pPr>
        <w:rPr>
          <w:b/>
          <w:bCs/>
          <w:color w:val="70AD47" w:themeColor="accent6"/>
          <w:sz w:val="36"/>
          <w:szCs w:val="36"/>
        </w:rPr>
      </w:pPr>
    </w:p>
    <w:bookmarkEnd w:id="0"/>
    <w:p w14:paraId="6E3ACE90" w14:textId="7A440034" w:rsidR="00D26A46" w:rsidRDefault="001C3841" w:rsidP="00AE0867">
      <w:pPr>
        <w:rPr>
          <w:sz w:val="24"/>
          <w:szCs w:val="24"/>
        </w:rPr>
      </w:pPr>
      <w:r w:rsidRPr="00274D28">
        <w:rPr>
          <w:sz w:val="24"/>
          <w:szCs w:val="24"/>
        </w:rPr>
        <w:t xml:space="preserve">* All forms can be found at </w:t>
      </w:r>
      <w:hyperlink r:id="rId8" w:history="1">
        <w:r w:rsidR="003E239C" w:rsidRPr="00C96BF8">
          <w:rPr>
            <w:rStyle w:val="Hyperlink"/>
            <w:sz w:val="24"/>
            <w:szCs w:val="24"/>
          </w:rPr>
          <w:t>https://epibio.msu.edu/students/</w:t>
        </w:r>
      </w:hyperlink>
      <w:r w:rsidR="007131A3">
        <w:rPr>
          <w:rStyle w:val="Hyperlink"/>
          <w:sz w:val="24"/>
          <w:szCs w:val="24"/>
        </w:rPr>
        <w:br/>
      </w:r>
      <w:r w:rsidRPr="00274D28">
        <w:rPr>
          <w:sz w:val="24"/>
          <w:szCs w:val="24"/>
        </w:rPr>
        <w:t>** AC = Academic Coordinator</w:t>
      </w:r>
      <w:r w:rsidR="00A01F01">
        <w:rPr>
          <w:sz w:val="24"/>
          <w:szCs w:val="24"/>
        </w:rPr>
        <w:t xml:space="preserve"> </w:t>
      </w:r>
    </w:p>
    <w:p w14:paraId="403673D2" w14:textId="1DC8BFC8" w:rsidR="00D26A46" w:rsidRDefault="00D26A46" w:rsidP="00AE0867">
      <w:pPr>
        <w:rPr>
          <w:sz w:val="24"/>
          <w:szCs w:val="24"/>
        </w:rPr>
      </w:pPr>
    </w:p>
    <w:p w14:paraId="39721CEB" w14:textId="77777777" w:rsidR="004E7952" w:rsidRDefault="004E7952" w:rsidP="00AE0867">
      <w:pPr>
        <w:rPr>
          <w:sz w:val="24"/>
          <w:szCs w:val="24"/>
        </w:rPr>
      </w:pPr>
    </w:p>
    <w:p w14:paraId="00FA7047" w14:textId="50B4B533" w:rsidR="00D26A46" w:rsidRDefault="007131A3">
      <w:pPr>
        <w:rPr>
          <w:b/>
          <w:bCs/>
          <w:color w:val="000000" w:themeColor="text1"/>
          <w:sz w:val="44"/>
          <w:szCs w:val="44"/>
        </w:rPr>
      </w:pPr>
      <w:r>
        <w:rPr>
          <w:sz w:val="24"/>
          <w:szCs w:val="24"/>
        </w:rPr>
        <w:br/>
      </w:r>
      <w:r w:rsidR="00AC2223">
        <w:rPr>
          <w:sz w:val="24"/>
          <w:szCs w:val="24"/>
        </w:rPr>
        <w:pict w14:anchorId="5C2AC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6.15pt">
            <v:imagedata r:id="rId9" o:title=""/>
            <o:lock v:ext="edit" ungrouping="t" rotation="t" cropping="t" verticies="t" text="t" grouping="t"/>
            <o:signatureline v:ext="edit" id="{7EED3DDD-9F3C-4ED6-8D0A-300FEEA8C9DD}" provid="{00000000-0000-0000-0000-000000000000}" o:suggestedsigner="Primary Advisor" issignatureline="t"/>
          </v:shape>
        </w:pict>
      </w:r>
      <w:r w:rsidR="00D26A46">
        <w:rPr>
          <w:b/>
          <w:bCs/>
          <w:color w:val="000000" w:themeColor="text1"/>
          <w:sz w:val="44"/>
          <w:szCs w:val="44"/>
        </w:rPr>
        <w:br w:type="page"/>
      </w:r>
    </w:p>
    <w:p w14:paraId="79013BD1" w14:textId="6B46E4F9" w:rsidR="000D1796" w:rsidRDefault="00871545" w:rsidP="00DC2D46">
      <w:pPr>
        <w:jc w:val="center"/>
        <w:rPr>
          <w:b/>
          <w:bCs/>
          <w:color w:val="18453B"/>
          <w:sz w:val="36"/>
          <w:szCs w:val="36"/>
        </w:rPr>
      </w:pPr>
      <w:r>
        <w:rPr>
          <w:b/>
          <w:bCs/>
          <w:color w:val="000000" w:themeColor="text1"/>
          <w:sz w:val="44"/>
          <w:szCs w:val="44"/>
        </w:rPr>
        <w:lastRenderedPageBreak/>
        <w:t>BIOSTATISTICS</w:t>
      </w:r>
      <w:r w:rsidR="000D1796" w:rsidRPr="00175DA5">
        <w:rPr>
          <w:b/>
          <w:bCs/>
          <w:color w:val="000000" w:themeColor="text1"/>
          <w:sz w:val="44"/>
          <w:szCs w:val="44"/>
        </w:rPr>
        <w:t xml:space="preserve"> PhD DEGREE PROGRAM </w:t>
      </w:r>
      <w:r w:rsidR="000D1796" w:rsidRPr="00175DA5">
        <w:rPr>
          <w:b/>
          <w:bCs/>
          <w:color w:val="000000" w:themeColor="text1"/>
          <w:sz w:val="44"/>
          <w:szCs w:val="44"/>
        </w:rPr>
        <w:br/>
      </w:r>
      <w:r w:rsidR="000D1796" w:rsidRPr="00E7484F">
        <w:rPr>
          <w:b/>
          <w:bCs/>
          <w:color w:val="18453B"/>
          <w:sz w:val="36"/>
          <w:szCs w:val="36"/>
        </w:rPr>
        <w:t>COURSE REQUIREMENTS</w:t>
      </w:r>
      <w:r w:rsidR="000D1796" w:rsidRPr="00E7484F">
        <w:rPr>
          <w:b/>
          <w:bCs/>
          <w:color w:val="18453B"/>
          <w:sz w:val="28"/>
          <w:szCs w:val="28"/>
        </w:rPr>
        <w:t xml:space="preserve">  </w:t>
      </w:r>
      <w:r w:rsidR="000D1796">
        <w:rPr>
          <w:b/>
          <w:bCs/>
          <w:color w:val="18453B"/>
          <w:sz w:val="36"/>
          <w:szCs w:val="36"/>
        </w:rPr>
        <w:t>51</w:t>
      </w:r>
      <w:r w:rsidR="000D1796" w:rsidRPr="00E7484F">
        <w:rPr>
          <w:b/>
          <w:bCs/>
          <w:color w:val="18453B"/>
          <w:sz w:val="36"/>
          <w:szCs w:val="36"/>
        </w:rPr>
        <w:t xml:space="preserve"> CREDITS</w:t>
      </w:r>
    </w:p>
    <w:p w14:paraId="2A4C98AF" w14:textId="0DF14B47" w:rsidR="001254C7" w:rsidRDefault="001254C7" w:rsidP="00DC2D46">
      <w:pPr>
        <w:jc w:val="center"/>
        <w:rPr>
          <w:b/>
          <w:bCs/>
          <w:color w:val="18453B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325"/>
        <w:gridCol w:w="2070"/>
        <w:gridCol w:w="1980"/>
      </w:tblGrid>
      <w:tr w:rsidR="00AB5667" w:rsidRPr="00E95B4E" w14:paraId="26960330" w14:textId="77777777" w:rsidTr="009E3284">
        <w:trPr>
          <w:trHeight w:val="576"/>
        </w:trPr>
        <w:tc>
          <w:tcPr>
            <w:tcW w:w="935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4715B38D" w14:textId="0F396122" w:rsidR="00AB5667" w:rsidRPr="00AB5667" w:rsidRDefault="00AB5667" w:rsidP="00174279">
            <w:pPr>
              <w:jc w:val="center"/>
              <w:rPr>
                <w:b/>
                <w:bCs/>
                <w:sz w:val="24"/>
                <w:szCs w:val="24"/>
              </w:rPr>
            </w:pPr>
            <w:r w:rsidRPr="00AB5667">
              <w:rPr>
                <w:b/>
                <w:bCs/>
                <w:sz w:val="32"/>
                <w:szCs w:val="32"/>
              </w:rPr>
              <w:t>EMPHASIS:  DESIGN AND ANALYSIS OF MEDICAL STUDIES</w:t>
            </w:r>
          </w:p>
        </w:tc>
      </w:tr>
      <w:tr w:rsidR="001254C7" w:rsidRPr="00E95B4E" w14:paraId="4D935AE2" w14:textId="77777777" w:rsidTr="009E3284">
        <w:trPr>
          <w:trHeight w:val="576"/>
        </w:trPr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4120544" w14:textId="13C72307" w:rsidR="001254C7" w:rsidRPr="00E95B4E" w:rsidRDefault="001254C7" w:rsidP="00174279">
            <w:pPr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Course Number</w:t>
            </w:r>
          </w:p>
        </w:tc>
        <w:tc>
          <w:tcPr>
            <w:tcW w:w="33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260DAA5" w14:textId="2505F7E9" w:rsidR="001254C7" w:rsidRPr="00E95B4E" w:rsidRDefault="001254C7" w:rsidP="00174279">
            <w:pPr>
              <w:jc w:val="right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 xml:space="preserve">Choose </w:t>
            </w:r>
            <w:r>
              <w:rPr>
                <w:sz w:val="24"/>
                <w:szCs w:val="24"/>
              </w:rPr>
              <w:t>Name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48B0B6B8" w14:textId="77777777" w:rsidR="001254C7" w:rsidRPr="00E95B4E" w:rsidRDefault="001254C7" w:rsidP="00174279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Grade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E5E9553" w14:textId="77777777" w:rsidR="001254C7" w:rsidRPr="00E95B4E" w:rsidRDefault="001254C7" w:rsidP="00174279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Credit Earned</w:t>
            </w:r>
          </w:p>
        </w:tc>
      </w:tr>
      <w:tr w:rsidR="00656DE7" w:rsidRPr="00940FB3" w14:paraId="5A2A5944" w14:textId="77777777" w:rsidTr="00EE2974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025D0" w14:textId="16E189B2" w:rsidR="00656DE7" w:rsidRPr="00155844" w:rsidRDefault="00656DE7" w:rsidP="00656D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Core Courses Required 13 credits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766F7" w14:textId="36CEC692" w:rsidR="00656DE7" w:rsidRPr="00940FB3" w:rsidRDefault="00656DE7" w:rsidP="0017427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5F9BB" w14:textId="124D48B5" w:rsidR="00656DE7" w:rsidRPr="00940FB3" w:rsidRDefault="00656DE7" w:rsidP="0017427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254C7" w:rsidRPr="00940FB3" w14:paraId="1610ECCB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138DA" w14:textId="4B9B6D23" w:rsidR="001254C7" w:rsidRPr="00940FB3" w:rsidRDefault="001254C7" w:rsidP="00174279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81</w:t>
            </w:r>
            <w:r w:rsidR="00BA1635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EC30A" w14:textId="3B61FD63" w:rsidR="001254C7" w:rsidRPr="00155844" w:rsidRDefault="00BA1635" w:rsidP="00174279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1CF5">
              <w:rPr>
                <w:rFonts w:ascii="Calibri" w:hAnsi="Calibri" w:cs="Calibri"/>
                <w:sz w:val="24"/>
                <w:szCs w:val="24"/>
              </w:rPr>
              <w:t>Contemporary Themes in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642385044"/>
            <w:placeholder>
              <w:docPart w:val="4C520CB2F4754D0096429E580891A343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CD00D2" w14:textId="77777777" w:rsidR="001254C7" w:rsidRPr="00940FB3" w:rsidRDefault="001254C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966699039"/>
            <w:placeholder>
              <w:docPart w:val="F07779496D1544D4B19A966EBDC5D7B2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A535E3" w14:textId="77777777" w:rsidR="001254C7" w:rsidRPr="00940FB3" w:rsidRDefault="001254C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1254C7" w:rsidRPr="00940FB3" w14:paraId="1ADEAD9E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8E933" w14:textId="1CEEEB52" w:rsidR="001254C7" w:rsidRPr="00940FB3" w:rsidRDefault="00BA1635" w:rsidP="00174279">
            <w:pPr>
              <w:rPr>
                <w:rFonts w:ascii="Calibri" w:hAnsi="Calibri" w:cs="Calibri"/>
                <w:sz w:val="24"/>
                <w:szCs w:val="24"/>
              </w:rPr>
            </w:pPr>
            <w:r w:rsidRPr="00661CF5">
              <w:rPr>
                <w:rFonts w:ascii="Calibri" w:hAnsi="Calibri" w:cs="Calibri"/>
                <w:sz w:val="24"/>
                <w:szCs w:val="24"/>
              </w:rPr>
              <w:t xml:space="preserve">EPI 828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70342" w14:textId="0C7E75E5" w:rsidR="001254C7" w:rsidRPr="00155844" w:rsidRDefault="00871545" w:rsidP="00174279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Seminar in </w:t>
            </w:r>
            <w:r w:rsidR="00BA1635" w:rsidRPr="00661CF5">
              <w:rPr>
                <w:rFonts w:ascii="Calibri" w:hAnsi="Calibri" w:cs="Calibri"/>
                <w:sz w:val="24"/>
                <w:szCs w:val="24"/>
              </w:rPr>
              <w:t>Responsible Conduct of Research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841508388"/>
            <w:placeholder>
              <w:docPart w:val="E945B3AAE7454FE496D545CA18121F1F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A44E63C" w14:textId="77777777" w:rsidR="001254C7" w:rsidRPr="00940FB3" w:rsidRDefault="001254C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942806320"/>
            <w:placeholder>
              <w:docPart w:val="298F1E35F53C478C8F11234F148C27F4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41797D" w14:textId="77777777" w:rsidR="001254C7" w:rsidRPr="00940FB3" w:rsidRDefault="001254C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871545" w:rsidRPr="00940FB3" w14:paraId="59D5981E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22960" w14:textId="57F28E82" w:rsidR="00871545" w:rsidRPr="00661CF5" w:rsidRDefault="00871545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860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A2037" w14:textId="525A619F" w:rsidR="00871545" w:rsidRDefault="00871545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Advanced Inference in Biostatistics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951289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C2BDBD" w14:textId="4AB8261D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9595210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F5DABF" w14:textId="6F9C20B7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545" w:rsidRPr="00940FB3" w14:paraId="11C19EEA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C6D82" w14:textId="497FDA92" w:rsidR="00871545" w:rsidRDefault="00871545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867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1D531" w14:textId="5A71544C" w:rsidR="00871545" w:rsidRDefault="00871545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Linear Model Methodology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4684244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EC7EC9" w14:textId="4B3369E9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773700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C8C886" w14:textId="2C742A2D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545" w:rsidRPr="00940FB3" w14:paraId="7A3CE157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13FA8" w14:textId="330D28F4" w:rsidR="00871545" w:rsidRDefault="00871545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868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3DCAF" w14:textId="22901481" w:rsidR="00871545" w:rsidRDefault="00871545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Mixed Models: Theory, Methods &amp; App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3995224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A5F871" w14:textId="27C1C7DD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3672555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390335" w14:textId="696A479D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1635" w:rsidRPr="00940FB3" w14:paraId="1A58E726" w14:textId="77777777" w:rsidTr="009E3284">
        <w:trPr>
          <w:trHeight w:val="57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0774792A" w14:textId="33B0FF66" w:rsidR="00BA1635" w:rsidRPr="002A4F57" w:rsidRDefault="00871545" w:rsidP="00BA16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One of </w:t>
            </w:r>
            <w:r w:rsidR="00BA1635" w:rsidRPr="002A4F57">
              <w:rPr>
                <w:b/>
                <w:bCs/>
                <w:sz w:val="24"/>
                <w:szCs w:val="24"/>
              </w:rPr>
              <w:t>the following courses</w:t>
            </w:r>
            <w:r>
              <w:rPr>
                <w:b/>
                <w:bCs/>
                <w:sz w:val="24"/>
                <w:szCs w:val="24"/>
              </w:rPr>
              <w:t xml:space="preserve"> (3 credits)</w:t>
            </w:r>
          </w:p>
        </w:tc>
      </w:tr>
      <w:tr w:rsidR="00952FD7" w:rsidRPr="00940FB3" w14:paraId="14127FA9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06A73" w14:textId="33B1CEF2" w:rsidR="00952FD7" w:rsidRDefault="00952FD7" w:rsidP="00174279">
            <w:pPr>
              <w:rPr>
                <w:rFonts w:ascii="Calibri" w:hAnsi="Calibri" w:cs="Calibri"/>
                <w:sz w:val="24"/>
                <w:szCs w:val="24"/>
              </w:rPr>
            </w:pPr>
            <w:r w:rsidRPr="00952FD7">
              <w:rPr>
                <w:rFonts w:ascii="Calibri" w:hAnsi="Calibri" w:cs="Calibri"/>
                <w:sz w:val="24"/>
                <w:szCs w:val="24"/>
              </w:rPr>
              <w:t>EPI 8</w:t>
            </w:r>
            <w:r w:rsidR="00871545">
              <w:rPr>
                <w:rFonts w:ascii="Calibri" w:hAnsi="Calibri" w:cs="Calibri"/>
                <w:sz w:val="24"/>
                <w:szCs w:val="24"/>
              </w:rPr>
              <w:t>58</w:t>
            </w:r>
            <w:r w:rsidRPr="00952FD7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096DF" w14:textId="6C7BE5A0" w:rsidR="00952FD7" w:rsidRDefault="00871545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Clinical Trial 1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48772850"/>
            <w:placeholder>
              <w:docPart w:val="AF5B0C08348F46B8B9EFE1D80E67E0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589B5D" w14:textId="6348A905" w:rsidR="00952FD7" w:rsidRDefault="00952FD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743171018"/>
            <w:placeholder>
              <w:docPart w:val="2C6191E4D8A64D4BB11A4647D7C258BA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4D1B05" w14:textId="415A40E9" w:rsidR="00952FD7" w:rsidRDefault="00952FD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FD7" w:rsidRPr="00940FB3" w14:paraId="5D0FAE4C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6169F" w14:textId="69A8E072" w:rsidR="00952FD7" w:rsidRPr="00940FB3" w:rsidRDefault="00952FD7" w:rsidP="00174279">
            <w:pPr>
              <w:rPr>
                <w:rFonts w:ascii="Calibri" w:hAnsi="Calibri" w:cs="Calibri"/>
                <w:sz w:val="24"/>
                <w:szCs w:val="24"/>
              </w:rPr>
            </w:pPr>
            <w:r w:rsidRPr="00952FD7">
              <w:rPr>
                <w:rFonts w:ascii="Calibri" w:hAnsi="Calibri" w:cs="Calibri"/>
                <w:sz w:val="24"/>
                <w:szCs w:val="24"/>
              </w:rPr>
              <w:t xml:space="preserve">EPI </w:t>
            </w:r>
            <w:r w:rsidR="00871545">
              <w:rPr>
                <w:rFonts w:ascii="Calibri" w:hAnsi="Calibri" w:cs="Calibri"/>
                <w:sz w:val="24"/>
                <w:szCs w:val="24"/>
              </w:rPr>
              <w:t>952</w:t>
            </w:r>
            <w:r w:rsidRPr="00952FD7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E7AFA" w14:textId="2861DD58" w:rsidR="00952FD7" w:rsidRPr="00155844" w:rsidRDefault="00871545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Duration and Severity Analysis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4917759"/>
            <w:placeholder>
              <w:docPart w:val="1985771D23D2473080C33A122FA4624C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30788D" w14:textId="138C1890" w:rsidR="00952FD7" w:rsidRDefault="00952FD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487318043"/>
            <w:placeholder>
              <w:docPart w:val="F5A0D4130BA340E6B683EDCB6BFD96EB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D8D9EBE" w14:textId="10BADF98" w:rsidR="00952FD7" w:rsidRDefault="00952FD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2FD7" w:rsidRPr="00940FB3" w14:paraId="7209BB2D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186BD" w14:textId="3B9DA6EC" w:rsidR="00952FD7" w:rsidRPr="00940FB3" w:rsidRDefault="00871545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847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AC6F1" w14:textId="3F0392E2" w:rsidR="00952FD7" w:rsidRPr="00155844" w:rsidRDefault="00871545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Analysis of Survival Data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6705723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BEF3EE" w14:textId="3EE4E5CB" w:rsidR="00952FD7" w:rsidRDefault="00656DE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9207024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A0A5EA" w14:textId="3BEA2392" w:rsidR="00952FD7" w:rsidRDefault="00656DE7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545" w:rsidRPr="00940FB3" w14:paraId="24826878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92625" w14:textId="77777777" w:rsidR="00871545" w:rsidRDefault="00871545" w:rsidP="001742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91469" w14:textId="77777777" w:rsidR="00871545" w:rsidRDefault="00871545" w:rsidP="001742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0D81D" w14:textId="77777777" w:rsidR="00871545" w:rsidRDefault="00871545" w:rsidP="0017427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F8D74" w14:textId="77777777" w:rsidR="00871545" w:rsidRDefault="00871545" w:rsidP="0017427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051C7" w:rsidRPr="00940FB3" w14:paraId="4762443F" w14:textId="77777777" w:rsidTr="00F051C7">
        <w:trPr>
          <w:trHeight w:val="57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A95FEF1" w14:textId="4C09A2F0" w:rsidR="00F051C7" w:rsidRDefault="00F051C7" w:rsidP="00F051C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Elective Courses - </w:t>
            </w:r>
            <w:r>
              <w:rPr>
                <w:sz w:val="24"/>
                <w:szCs w:val="24"/>
              </w:rPr>
              <w:t>Complete 11 credits</w:t>
            </w:r>
          </w:p>
        </w:tc>
      </w:tr>
      <w:tr w:rsidR="00656DE7" w:rsidRPr="00940FB3" w14:paraId="6D13B6E7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99036" w14:textId="574860CA" w:rsidR="00656DE7" w:rsidRDefault="00871545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ANS 814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E1699" w14:textId="26C29E75" w:rsidR="00656DE7" w:rsidRDefault="00871545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Advanced Statistics for Biologists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250374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95C127" w14:textId="64D34786" w:rsidR="00656DE7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8231647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1FB947" w14:textId="261E9ACB" w:rsidR="00656DE7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545" w:rsidRPr="00940FB3" w14:paraId="0EA1FFE7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4F518" w14:textId="05A866A0" w:rsidR="00871545" w:rsidRDefault="00871545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CSE 331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B6B9E" w14:textId="66CFAF72" w:rsidR="00871545" w:rsidRDefault="00871545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Algorithms and Data Structures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57638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5C5455" w14:textId="71AD5F54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658491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1C02BE" w14:textId="360BA90D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545" w:rsidRPr="00940FB3" w14:paraId="1C93FEDC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92ED0" w14:textId="07EF3C70" w:rsidR="00871545" w:rsidRDefault="00871545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CSE 480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5CFA3" w14:textId="73BE248D" w:rsidR="00871545" w:rsidRDefault="00871545" w:rsidP="0017427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Database Systems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5945153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57B4D2D" w14:textId="64C4641A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2661164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4C6A39" w14:textId="208380E2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545" w:rsidRPr="00940FB3" w14:paraId="395DB3A9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431B87" w14:textId="625564F2" w:rsidR="00871545" w:rsidRDefault="00871545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CSE 482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3DFAF" w14:textId="5E30AEE6" w:rsidR="00871545" w:rsidRPr="00BB15AB" w:rsidRDefault="00871545" w:rsidP="00BB15A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rFonts w:ascii="Calibri" w:hAnsi="Calibri" w:cs="Calibri"/>
                <w:sz w:val="24"/>
                <w:szCs w:val="24"/>
              </w:rPr>
              <w:t>Big Data Analysis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645793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292E04" w14:textId="2A57AC42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0187736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D72971" w14:textId="61B550C9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545" w:rsidRPr="00940FB3" w14:paraId="09CED789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EED6F4" w14:textId="4E76FD93" w:rsidR="00871545" w:rsidRDefault="00871545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CSE 847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92C00" w14:textId="658C8F64" w:rsidR="00871545" w:rsidRPr="00BB15AB" w:rsidRDefault="00871545" w:rsidP="00BB15A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rFonts w:ascii="Calibri" w:hAnsi="Calibri" w:cs="Calibri"/>
                <w:sz w:val="24"/>
                <w:szCs w:val="24"/>
              </w:rPr>
              <w:t>Machine Learning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9455646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6D9E247" w14:textId="49A03DFF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0370865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CA954F" w14:textId="16B2931A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545" w:rsidRPr="00940FB3" w14:paraId="76F052C5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B9468" w14:textId="1DD58DB9" w:rsidR="00871545" w:rsidRDefault="00871545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CSE 881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914FA" w14:textId="04DFDB7B" w:rsidR="00871545" w:rsidRPr="00BB15AB" w:rsidRDefault="00871545" w:rsidP="00BB15A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rFonts w:ascii="Calibri" w:hAnsi="Calibri" w:cs="Calibri"/>
                <w:sz w:val="24"/>
                <w:szCs w:val="24"/>
              </w:rPr>
              <w:t>Data Mining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3436281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968155" w14:textId="7D33DCEF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891342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FEC4A70" w14:textId="64BC58AA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1545" w:rsidRPr="00940FB3" w14:paraId="2855B575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05A4D" w14:textId="73DEA689" w:rsidR="00871545" w:rsidRDefault="00871545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EC 821A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4DF69" w14:textId="51A29A0E" w:rsidR="00871545" w:rsidRPr="00BB15AB" w:rsidRDefault="00871545" w:rsidP="00BB15A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rFonts w:ascii="Calibri" w:hAnsi="Calibri" w:cs="Calibri"/>
                <w:sz w:val="24"/>
                <w:szCs w:val="24"/>
              </w:rPr>
              <w:t>Cross Section and Panel Data Econ1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9248531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FBBC21" w14:textId="36222A79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5531184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6CF092" w14:textId="2BECF26B" w:rsidR="00871545" w:rsidRDefault="00871545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974" w:rsidRPr="00940FB3" w14:paraId="703F5118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9C52F" w14:textId="51E829C8" w:rsidR="00EE2974" w:rsidRPr="00940FB3" w:rsidRDefault="00871545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EC 821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E7EC2" w14:textId="7A96457F" w:rsidR="00EE2974" w:rsidRPr="00BB15AB" w:rsidRDefault="00535E1D" w:rsidP="00BB15AB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BB15AB">
              <w:rPr>
                <w:rFonts w:cstheme="minorHAnsi"/>
                <w:sz w:val="24"/>
                <w:szCs w:val="24"/>
              </w:rPr>
              <w:t>Cross Section and Panel Data Econ II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0965179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2C1946C" w14:textId="33719A7C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6620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67B2B3" w14:textId="40AC6AEC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E1D" w:rsidRPr="00940FB3" w14:paraId="3AB3622E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B0DCA9" w14:textId="5173DAF0" w:rsidR="00535E1D" w:rsidRDefault="00535E1D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812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E224C" w14:textId="135782BB" w:rsidR="00535E1D" w:rsidRPr="00BB15AB" w:rsidRDefault="00535E1D" w:rsidP="00BB15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15AB">
              <w:rPr>
                <w:rFonts w:cstheme="minorHAnsi"/>
                <w:sz w:val="24"/>
                <w:szCs w:val="24"/>
              </w:rPr>
              <w:t>Casual Inference in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0294066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646B4D2" w14:textId="49B1A764" w:rsidR="00535E1D" w:rsidRDefault="00535E1D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705396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193B5D5" w14:textId="7594E7E9" w:rsidR="00535E1D" w:rsidRDefault="00535E1D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E1D" w:rsidRPr="00940FB3" w14:paraId="4825B2B6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C31AE3" w14:textId="542E74E8" w:rsidR="00535E1D" w:rsidRDefault="00535E1D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855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A3A80" w14:textId="77777777" w:rsidR="00535E1D" w:rsidRPr="00BB15AB" w:rsidRDefault="00535E1D" w:rsidP="00BB15AB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Bio Modeling in Genomic Data Analysis</w:t>
            </w:r>
          </w:p>
          <w:p w14:paraId="42EB75D8" w14:textId="77777777" w:rsidR="00535E1D" w:rsidRPr="00BB15AB" w:rsidRDefault="00535E1D" w:rsidP="00BB15A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3677349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14B137" w14:textId="5748D7C9" w:rsidR="00535E1D" w:rsidRDefault="00535E1D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198521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ADF6B56" w14:textId="787AC6C9" w:rsidR="00535E1D" w:rsidRDefault="00BB15AB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E1D" w:rsidRPr="00940FB3" w14:paraId="760C3EA7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E785F" w14:textId="1BB5BD06" w:rsidR="00535E1D" w:rsidRDefault="00535E1D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880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3CC36" w14:textId="77777777" w:rsidR="00535E1D" w:rsidRPr="00BB15AB" w:rsidRDefault="00535E1D" w:rsidP="00BB15AB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Selected Topics in Biostatistics</w:t>
            </w:r>
          </w:p>
          <w:p w14:paraId="067CA0CB" w14:textId="77777777" w:rsidR="00535E1D" w:rsidRPr="00BB15AB" w:rsidRDefault="00535E1D" w:rsidP="00BB15AB">
            <w:pPr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2060684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313BC6" w14:textId="1AFBAD75" w:rsidR="00535E1D" w:rsidRDefault="00BB15AB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8323594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CF0554" w14:textId="0C172792" w:rsidR="00535E1D" w:rsidRDefault="00BB15AB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E1D" w:rsidRPr="00940FB3" w14:paraId="24ACA48A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FD0E51" w14:textId="6E6A4B73" w:rsidR="00535E1D" w:rsidRDefault="00535E1D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920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34AA2" w14:textId="77777777" w:rsidR="00535E1D" w:rsidRPr="00BB15AB" w:rsidRDefault="00535E1D" w:rsidP="00BB15AB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Adv Methods in Epi and Applied Stats</w:t>
            </w:r>
          </w:p>
          <w:p w14:paraId="051B04A8" w14:textId="77777777" w:rsidR="00535E1D" w:rsidRPr="00BB15AB" w:rsidRDefault="00535E1D" w:rsidP="00BB15AB">
            <w:pPr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7997627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8E6297" w14:textId="0E1D68EF" w:rsidR="00535E1D" w:rsidRDefault="00BB15AB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5306449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693897" w14:textId="04AFAC54" w:rsidR="00535E1D" w:rsidRDefault="00BB15AB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974" w:rsidRPr="00940FB3" w14:paraId="45FBBFD1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7A8D9" w14:textId="74E1C788" w:rsidR="00EE2974" w:rsidRPr="00940FB3" w:rsidRDefault="00EE2974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950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56DA4" w14:textId="640CF036" w:rsidR="00EE2974" w:rsidRPr="00BB15AB" w:rsidRDefault="00EE2974" w:rsidP="00BB15AB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15AB">
              <w:rPr>
                <w:rFonts w:cstheme="minorHAnsi"/>
                <w:sz w:val="24"/>
                <w:szCs w:val="24"/>
              </w:rPr>
              <w:t>Adv Biostatistical Methods in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518574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4BFA22" w14:textId="75414C73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6465184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5C79DC1" w14:textId="1C957613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68E2" w:rsidRPr="00940FB3" w14:paraId="6E00E358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0CF754" w14:textId="4C059DF6" w:rsidR="003268E2" w:rsidRDefault="003268E2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952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9048B" w14:textId="15AC7A2D" w:rsidR="003268E2" w:rsidRPr="00BB15AB" w:rsidRDefault="003268E2" w:rsidP="00BB1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and Severity Analysis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9354113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5B016B9" w14:textId="15037304" w:rsidR="003268E2" w:rsidRDefault="003268E2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5979117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6482F6" w14:textId="06C53919" w:rsidR="003268E2" w:rsidRDefault="003268E2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68E2" w:rsidRPr="00940FB3" w14:paraId="787FE0F4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8D601" w14:textId="7CA3C11B" w:rsidR="003268E2" w:rsidRDefault="003268E2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953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6C398" w14:textId="2897EC42" w:rsidR="003268E2" w:rsidRPr="00BB15AB" w:rsidRDefault="003268E2" w:rsidP="00BB1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Analytical Strategies for Observational Studies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0890699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CA9941" w14:textId="301B2A60" w:rsidR="003268E2" w:rsidRDefault="003268E2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8974822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660FFB" w14:textId="5AD7A6AB" w:rsidR="003268E2" w:rsidRDefault="003268E2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7033" w:rsidRPr="00940FB3" w14:paraId="049EFABD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1F7E6" w14:textId="67AC99C9" w:rsidR="00C17033" w:rsidRDefault="00C17033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</w:t>
            </w:r>
            <w:r w:rsidR="00535E1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01B9C" w14:textId="2442BDCF" w:rsidR="00C17033" w:rsidRPr="00BB15AB" w:rsidRDefault="00535E1D" w:rsidP="00BB15AB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Independent Study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93715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2FD61D" w14:textId="5E1D6C3B" w:rsidR="00C17033" w:rsidRDefault="00C17033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79033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35D0FB" w14:textId="0C217587" w:rsidR="00C17033" w:rsidRDefault="00C17033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974" w:rsidRPr="00940FB3" w14:paraId="062DDE6C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5FB67" w14:textId="2C60339B" w:rsidR="00EE2974" w:rsidRPr="00940FB3" w:rsidRDefault="00535E1D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801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A7BC8" w14:textId="401E9C4F" w:rsidR="00EE2974" w:rsidRPr="00BB15AB" w:rsidRDefault="00535E1D" w:rsidP="00BB15A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Design of Experiments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0402768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2B6792" w14:textId="29CE401A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447083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31238E" w14:textId="3D7AE238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974" w:rsidRPr="00940FB3" w14:paraId="03209FEF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8466F" w14:textId="234BFFC6" w:rsidR="00EE2974" w:rsidRPr="00940FB3" w:rsidRDefault="00535E1D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825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2C73F" w14:textId="3F1EAC32" w:rsidR="00EE2974" w:rsidRPr="00BB15AB" w:rsidRDefault="00535E1D" w:rsidP="00BB15A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Sample Surveys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6120422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1E29B33" w14:textId="605ABB30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452825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68A8CE" w14:textId="75D1693F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974" w:rsidRPr="00940FB3" w14:paraId="7A67996B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1290C" w14:textId="6D38B3BA" w:rsidR="00EE2974" w:rsidRPr="00940FB3" w:rsidRDefault="00535E1D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855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09C21" w14:textId="7EB66E24" w:rsidR="00EE2974" w:rsidRPr="00BB15AB" w:rsidRDefault="00535E1D" w:rsidP="00BB15A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Statistical Genetics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6011680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0297F9" w14:textId="55760F77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2850033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8CFA35" w14:textId="10B07622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974" w:rsidRPr="00940FB3" w14:paraId="3CFE5730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AF824" w14:textId="440924E3" w:rsidR="00EE2974" w:rsidRPr="00940FB3" w:rsidRDefault="00EE2974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</w:t>
            </w:r>
            <w:r w:rsidR="00535E1D">
              <w:rPr>
                <w:rFonts w:ascii="Calibri" w:hAnsi="Calibri" w:cs="Calibri"/>
                <w:sz w:val="24"/>
                <w:szCs w:val="24"/>
              </w:rPr>
              <w:t>61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25E0A" w14:textId="77777777" w:rsidR="00535E1D" w:rsidRPr="00BB15AB" w:rsidRDefault="00535E1D" w:rsidP="00BB15AB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Theory of Probability and Statistics I</w:t>
            </w:r>
          </w:p>
          <w:p w14:paraId="330E5160" w14:textId="70622640" w:rsidR="00EE2974" w:rsidRPr="00BB15AB" w:rsidRDefault="00EE2974" w:rsidP="00BB15A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9618845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54909D" w14:textId="07B8C2AE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130890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23CAE7B" w14:textId="79CCEB69" w:rsidR="00EE2974" w:rsidRDefault="00EE2974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E1D" w:rsidRPr="00940FB3" w14:paraId="5388FFE4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2F361" w14:textId="5F16318C" w:rsidR="00535E1D" w:rsidRDefault="00535E1D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862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AB801" w14:textId="77777777" w:rsidR="00535E1D" w:rsidRPr="00BB15AB" w:rsidRDefault="00535E1D" w:rsidP="00BB15AB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Theory of Probability and Statistics II</w:t>
            </w:r>
          </w:p>
          <w:p w14:paraId="639FC26D" w14:textId="77777777" w:rsidR="00535E1D" w:rsidRPr="00BB15AB" w:rsidRDefault="00535E1D" w:rsidP="00BB15AB">
            <w:pPr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333962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F2C8E9" w14:textId="2023AF84" w:rsidR="00535E1D" w:rsidRDefault="00BB15AB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0087398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12490B" w14:textId="59EDE836" w:rsidR="00535E1D" w:rsidRDefault="00BB15AB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E1D" w:rsidRPr="00940FB3" w14:paraId="36CD5EAF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D90FE" w14:textId="282F51DB" w:rsidR="00535E1D" w:rsidRDefault="00535E1D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873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C1A2C" w14:textId="77777777" w:rsidR="00535E1D" w:rsidRPr="00BB15AB" w:rsidRDefault="00535E1D" w:rsidP="00BB15AB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Statistical Learning and Data Mining</w:t>
            </w:r>
          </w:p>
          <w:p w14:paraId="7DF025A7" w14:textId="77777777" w:rsidR="00535E1D" w:rsidRPr="00BB15AB" w:rsidRDefault="00535E1D" w:rsidP="00BB15AB">
            <w:pPr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498827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E17F84" w14:textId="13B38F5B" w:rsidR="00535E1D" w:rsidRDefault="00BB15AB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6384872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E5AA91" w14:textId="2E573743" w:rsidR="00535E1D" w:rsidRDefault="00BB15AB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E1D" w:rsidRPr="00940FB3" w14:paraId="4B6C7DA0" w14:textId="77777777" w:rsidTr="00EE2974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A2CE20" w14:textId="06FDA177" w:rsidR="00535E1D" w:rsidRDefault="00535E1D" w:rsidP="0017427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874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A81AE" w14:textId="59DA1DA4" w:rsidR="00535E1D" w:rsidRPr="00BB15AB" w:rsidRDefault="00535E1D" w:rsidP="00BB15AB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Introduction to Bayesian Analysis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653788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DDEB2C" w14:textId="6C3703C5" w:rsidR="00535E1D" w:rsidRDefault="00BB15AB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9845120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B93AD4E" w14:textId="2EAFB26F" w:rsidR="00535E1D" w:rsidRDefault="00BB15AB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5E1D" w:rsidRPr="00940FB3" w14:paraId="56C4D037" w14:textId="77777777" w:rsidTr="009E3284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center"/>
          </w:tcPr>
          <w:p w14:paraId="4A5D138F" w14:textId="41F5ED35" w:rsidR="00535E1D" w:rsidRDefault="00535E1D" w:rsidP="00535E1D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TOTAL COURSE CREDITS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066682082"/>
            <w:placeholder>
              <w:docPart w:val="4EE7AB98B31041BCA4D2AA2F8F990549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E599" w:themeFill="accent4" w:themeFillTint="66"/>
                <w:vAlign w:val="center"/>
              </w:tcPr>
              <w:p w14:paraId="6FC43F7F" w14:textId="03FDEDBB" w:rsidR="00535E1D" w:rsidRDefault="00535E1D" w:rsidP="00174279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1C7" w:rsidRPr="00173171" w14:paraId="33D675E5" w14:textId="77777777" w:rsidTr="0065504B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3B39D" w14:textId="77777777" w:rsidR="00F051C7" w:rsidRDefault="00F051C7" w:rsidP="00535E1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E72BE" w14:textId="77777777" w:rsidR="00F051C7" w:rsidRDefault="00F051C7" w:rsidP="001742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49B4B" w14:textId="77777777" w:rsidR="00F051C7" w:rsidRDefault="00F051C7" w:rsidP="001742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5E1D" w:rsidRPr="00173171" w14:paraId="63B4C79E" w14:textId="77777777" w:rsidTr="0065504B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850E1" w14:textId="3792EB30" w:rsidR="00535E1D" w:rsidRPr="00155844" w:rsidRDefault="00535E1D" w:rsidP="00535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DISSERTATION CREDITS - Minimum of 24 credits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3B3B6" w14:textId="77777777" w:rsidR="00535E1D" w:rsidRDefault="00535E1D" w:rsidP="001742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529950431"/>
            <w:placeholder>
              <w:docPart w:val="4F0696BF7E4441BFA1F12C0FF8362FB8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D21D24" w14:textId="46953555" w:rsidR="00535E1D" w:rsidRDefault="00535E1D" w:rsidP="0017427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4EB4" w:rsidRPr="00173171" w14:paraId="4FD3A5B7" w14:textId="77777777" w:rsidTr="002C6213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6CB0D8" w14:textId="77777777" w:rsidR="00204EB4" w:rsidRDefault="00204EB4" w:rsidP="0017427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9411B" w14:textId="77777777" w:rsidR="00204EB4" w:rsidRDefault="00204EB4" w:rsidP="001742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4EB4" w:rsidRPr="00173171" w14:paraId="632EDB7D" w14:textId="77777777" w:rsidTr="002C6213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3F413" w14:textId="5199BD81" w:rsidR="00204EB4" w:rsidRDefault="00204EB4" w:rsidP="00174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 CREDITS (approved by EPI department) </w:t>
            </w:r>
          </w:p>
          <w:p w14:paraId="3E6E30EF" w14:textId="60626946" w:rsidR="00204EB4" w:rsidRPr="00173171" w:rsidRDefault="00204EB4" w:rsidP="00204EB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9 from non MSU  MS degree program in PhD</w:t>
            </w:r>
          </w:p>
        </w:tc>
        <w:sdt>
          <w:sdtPr>
            <w:rPr>
              <w:b/>
              <w:bCs/>
              <w:sz w:val="24"/>
              <w:szCs w:val="24"/>
            </w:rPr>
            <w:id w:val="-1896885882"/>
            <w:placeholder>
              <w:docPart w:val="DF650975B5F349A59F8229187D16903D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581BCA" w14:textId="77777777" w:rsidR="00204EB4" w:rsidRPr="00173171" w:rsidRDefault="00204EB4" w:rsidP="0017427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5AB" w:rsidRPr="00173171" w14:paraId="3CC7BCBA" w14:textId="77777777" w:rsidTr="00F051C7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0079B7CF" w14:textId="6C775FFF" w:rsidR="00BB15AB" w:rsidRDefault="00BB15AB" w:rsidP="00BB1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CREDITS</w:t>
            </w:r>
          </w:p>
        </w:tc>
        <w:sdt>
          <w:sdtPr>
            <w:rPr>
              <w:b/>
              <w:bCs/>
              <w:sz w:val="24"/>
              <w:szCs w:val="24"/>
            </w:rPr>
            <w:id w:val="14775777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2CC" w:themeFill="accent4" w:themeFillTint="33"/>
                <w:vAlign w:val="center"/>
              </w:tcPr>
              <w:p w14:paraId="588D38C5" w14:textId="26EBC6A2" w:rsidR="00BB15AB" w:rsidRDefault="00BB15AB" w:rsidP="0017427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5AB" w:rsidRPr="00173171" w14:paraId="33BDD8F6" w14:textId="77777777" w:rsidTr="002C6213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8F4EB" w14:textId="77777777" w:rsidR="00BB15AB" w:rsidRDefault="00BB15AB" w:rsidP="00BB15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8BF41" w14:textId="77777777" w:rsidR="00BB15AB" w:rsidRDefault="00BB15AB" w:rsidP="001742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4EB4" w:rsidRPr="00173171" w14:paraId="56A1052A" w14:textId="77777777" w:rsidTr="009E3284">
        <w:trPr>
          <w:trHeight w:val="57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E0B67FC" w14:textId="53B3D39C" w:rsidR="00204EB4" w:rsidRPr="00114930" w:rsidRDefault="00204EB4" w:rsidP="00114930">
            <w:pPr>
              <w:rPr>
                <w:sz w:val="24"/>
                <w:szCs w:val="24"/>
              </w:rPr>
            </w:pPr>
            <w:r w:rsidRPr="00114930">
              <w:rPr>
                <w:sz w:val="24"/>
                <w:szCs w:val="24"/>
              </w:rPr>
              <w:t>OTHER NON-CREDIT REQUIREMENTS TO BE OVERSEEN BY ADVISOR</w:t>
            </w:r>
          </w:p>
        </w:tc>
      </w:tr>
      <w:tr w:rsidR="00085BEB" w:rsidRPr="00173171" w14:paraId="5C430376" w14:textId="77777777" w:rsidTr="0061749E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7E704E" w14:textId="5D5A6E37" w:rsidR="00085BEB" w:rsidRPr="00155844" w:rsidRDefault="00085BEB" w:rsidP="00085BE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PhD Seminar Attendance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744F7" w14:textId="6D07BFEA" w:rsidR="00085BEB" w:rsidRPr="00085BEB" w:rsidRDefault="00085BEB" w:rsidP="00174279">
            <w:pPr>
              <w:jc w:val="center"/>
              <w:rPr>
                <w:sz w:val="24"/>
                <w:szCs w:val="24"/>
              </w:rPr>
            </w:pPr>
            <w:r w:rsidRPr="00085BEB">
              <w:rPr>
                <w:sz w:val="24"/>
                <w:szCs w:val="24"/>
              </w:rPr>
              <w:t>80% 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D8F66" w14:textId="0AAB0A7A" w:rsidR="00085BEB" w:rsidRPr="00173171" w:rsidRDefault="00195711" w:rsidP="00174279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05235498"/>
                <w:placeholder>
                  <w:docPart w:val="C70F50C0B6D141459EDEB8DD2F01D026"/>
                </w:placeholder>
                <w:showingPlcHdr/>
                <w:text/>
              </w:sdtPr>
              <w:sdtEndPr/>
              <w:sdtContent>
                <w:r w:rsidR="00085BEB" w:rsidRPr="00294D9A">
                  <w:rPr>
                    <w:rStyle w:val="PlaceholderText"/>
                  </w:rPr>
                  <w:t>Click or tap here to enter text.</w:t>
                </w:r>
              </w:sdtContent>
            </w:sdt>
            <w:r w:rsidR="00085BE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085BEB" w:rsidRPr="00173171" w14:paraId="7FED1B05" w14:textId="77777777" w:rsidTr="00A540A8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DC0D93" w14:textId="3BD54421" w:rsidR="00085BEB" w:rsidRPr="00085BEB" w:rsidRDefault="00085BEB" w:rsidP="00085BEB">
            <w:pPr>
              <w:rPr>
                <w:sz w:val="24"/>
                <w:szCs w:val="24"/>
              </w:rPr>
            </w:pPr>
            <w:r w:rsidRPr="00085BEB">
              <w:rPr>
                <w:sz w:val="24"/>
                <w:szCs w:val="24"/>
              </w:rPr>
              <w:t>PhD Journal Club Participation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017F32" w14:textId="7D6F84F5" w:rsidR="00085BEB" w:rsidRPr="00085BEB" w:rsidRDefault="00085BEB" w:rsidP="00174279">
            <w:pPr>
              <w:jc w:val="center"/>
              <w:rPr>
                <w:sz w:val="24"/>
                <w:szCs w:val="24"/>
              </w:rPr>
            </w:pPr>
            <w:r w:rsidRPr="00085BEB">
              <w:rPr>
                <w:sz w:val="24"/>
                <w:szCs w:val="24"/>
              </w:rPr>
              <w:t>80% 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9795CE2" w14:textId="68D414BD" w:rsidR="00085BEB" w:rsidRPr="00173171" w:rsidRDefault="00195711" w:rsidP="00174279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898480617"/>
                <w:placeholder>
                  <w:docPart w:val="EA78703C194B44CCB33084C3F915A2EB"/>
                </w:placeholder>
                <w:showingPlcHdr/>
                <w:text/>
              </w:sdtPr>
              <w:sdtEndPr/>
              <w:sdtContent>
                <w:r w:rsidR="00085BEB" w:rsidRPr="00294D9A">
                  <w:rPr>
                    <w:rStyle w:val="PlaceholderText"/>
                  </w:rPr>
                  <w:t>Click or tap here to enter text.</w:t>
                </w:r>
              </w:sdtContent>
            </w:sdt>
            <w:r w:rsidR="00085BEB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14:paraId="6824BFF0" w14:textId="77777777" w:rsidR="001254C7" w:rsidRDefault="001254C7" w:rsidP="00DC2D46">
      <w:pPr>
        <w:jc w:val="center"/>
        <w:rPr>
          <w:b/>
          <w:bCs/>
          <w:color w:val="18453B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525C" w:rsidRPr="00D26A46" w14:paraId="43D31C83" w14:textId="77777777" w:rsidTr="00DB55FD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4000F" w14:textId="77777777" w:rsidR="00B1525C" w:rsidRPr="00D26A46" w:rsidRDefault="00B1525C" w:rsidP="00091A78">
            <w:pPr>
              <w:rPr>
                <w:b/>
                <w:bCs/>
                <w:color w:val="92D050"/>
                <w:sz w:val="32"/>
                <w:szCs w:val="32"/>
              </w:rPr>
            </w:pPr>
            <w:r w:rsidRPr="00D26A46">
              <w:rPr>
                <w:b/>
                <w:bCs/>
                <w:color w:val="92D050"/>
                <w:sz w:val="32"/>
                <w:szCs w:val="32"/>
              </w:rPr>
              <w:t>NOTES</w:t>
            </w:r>
          </w:p>
        </w:tc>
      </w:tr>
      <w:tr w:rsidR="00B1525C" w14:paraId="0ED8ED9D" w14:textId="77777777" w:rsidTr="00091A78">
        <w:tc>
          <w:tcPr>
            <w:tcW w:w="9350" w:type="dxa"/>
            <w:tcBorders>
              <w:left w:val="nil"/>
              <w:right w:val="nil"/>
            </w:tcBorders>
          </w:tcPr>
          <w:sdt>
            <w:sdtPr>
              <w:rPr>
                <w:b/>
                <w:bCs/>
                <w:sz w:val="24"/>
                <w:szCs w:val="24"/>
              </w:rPr>
              <w:id w:val="-1797049623"/>
              <w:placeholder>
                <w:docPart w:val="9DEB27589E10404DBF1E2B812AA2985E"/>
              </w:placeholder>
              <w:showingPlcHdr/>
              <w:text/>
            </w:sdtPr>
            <w:sdtEndPr/>
            <w:sdtContent>
              <w:p w14:paraId="14F997FF" w14:textId="77777777" w:rsidR="00B1525C" w:rsidRPr="00B1525C" w:rsidRDefault="00B1525C" w:rsidP="00091A78">
                <w:pPr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48D346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72DE02C3" w14:textId="77777777" w:rsidR="00B1525C" w:rsidRPr="00B1525C" w:rsidRDefault="00B1525C" w:rsidP="00091A78">
            <w:pPr>
              <w:rPr>
                <w:sz w:val="24"/>
                <w:szCs w:val="24"/>
              </w:rPr>
            </w:pPr>
          </w:p>
          <w:p w14:paraId="4A1CE6FA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51D5F3A3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17F0A6DC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063DF5F4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121155AE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3E10A4FD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1F966144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671E41FF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0ED6BABE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5EC6BC1A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092B0A50" w14:textId="77777777" w:rsidR="00B1525C" w:rsidRPr="00B1525C" w:rsidRDefault="00B1525C" w:rsidP="00091A78">
            <w:pPr>
              <w:rPr>
                <w:b/>
                <w:bCs/>
                <w:sz w:val="24"/>
                <w:szCs w:val="24"/>
              </w:rPr>
            </w:pPr>
          </w:p>
          <w:p w14:paraId="533762DF" w14:textId="77777777" w:rsidR="00B1525C" w:rsidRDefault="00B1525C" w:rsidP="00091A7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93877A9" w14:textId="636AD384" w:rsidR="00B1525C" w:rsidRDefault="00B1525C">
      <w:pPr>
        <w:rPr>
          <w:b/>
          <w:bCs/>
          <w:color w:val="70AD47" w:themeColor="accent6"/>
          <w:sz w:val="36"/>
          <w:szCs w:val="36"/>
        </w:rPr>
      </w:pPr>
    </w:p>
    <w:p w14:paraId="14416BF0" w14:textId="4575B060" w:rsidR="00F051C7" w:rsidRDefault="00F051C7">
      <w:pPr>
        <w:rPr>
          <w:b/>
          <w:bCs/>
          <w:color w:val="70AD47" w:themeColor="accent6"/>
          <w:sz w:val="36"/>
          <w:szCs w:val="36"/>
        </w:rPr>
      </w:pPr>
      <w:r>
        <w:rPr>
          <w:b/>
          <w:bCs/>
          <w:color w:val="70AD47" w:themeColor="accent6"/>
          <w:sz w:val="36"/>
          <w:szCs w:val="36"/>
        </w:rPr>
        <w:br w:type="page"/>
      </w:r>
    </w:p>
    <w:p w14:paraId="71698846" w14:textId="167F957D" w:rsidR="000D1796" w:rsidRDefault="000D1796" w:rsidP="000B0305">
      <w:pPr>
        <w:rPr>
          <w:b/>
          <w:bCs/>
          <w:color w:val="70AD47" w:themeColor="accent6"/>
          <w:sz w:val="36"/>
          <w:szCs w:val="36"/>
        </w:rPr>
      </w:pPr>
      <w:r w:rsidRPr="00825751">
        <w:rPr>
          <w:b/>
          <w:bCs/>
          <w:color w:val="70AD47" w:themeColor="accent6"/>
          <w:sz w:val="36"/>
          <w:szCs w:val="36"/>
        </w:rPr>
        <w:lastRenderedPageBreak/>
        <w:t>NEEDED FOR GRADUATION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206AEC" w14:paraId="7AF12CEA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131440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2BD9B8D1" w14:textId="3D127D84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5A9400D7" w14:textId="4E0E3875" w:rsidR="00206AEC" w:rsidRPr="00BB15AB" w:rsidRDefault="00206AEC" w:rsidP="000B0305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Complete required (core) courses</w:t>
            </w:r>
          </w:p>
        </w:tc>
      </w:tr>
      <w:tr w:rsidR="00206AEC" w14:paraId="58B42E10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25378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11551408" w14:textId="7D543063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07EE36AD" w14:textId="680659AD" w:rsidR="00206AEC" w:rsidRPr="00BB15AB" w:rsidRDefault="00206AEC" w:rsidP="000B0305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Complete elective courses</w:t>
            </w:r>
          </w:p>
        </w:tc>
      </w:tr>
      <w:tr w:rsidR="00206AEC" w14:paraId="591C4F38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91821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135803E4" w14:textId="3A91B5E1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329A00C5" w14:textId="6A870F08" w:rsidR="00206AEC" w:rsidRPr="00BB15AB" w:rsidRDefault="00206AEC" w:rsidP="000B0305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Pass Qualifying Exam</w:t>
            </w:r>
          </w:p>
        </w:tc>
      </w:tr>
      <w:tr w:rsidR="00206AEC" w14:paraId="7898ACD5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54996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2E180664" w14:textId="6F1590B5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54732314" w14:textId="77777777" w:rsidR="004E7952" w:rsidRPr="004E7952" w:rsidRDefault="004E7952" w:rsidP="004E7952">
            <w:pPr>
              <w:rPr>
                <w:sz w:val="24"/>
                <w:szCs w:val="24"/>
              </w:rPr>
            </w:pPr>
            <w:r w:rsidRPr="004E7952">
              <w:rPr>
                <w:sz w:val="24"/>
                <w:szCs w:val="24"/>
              </w:rPr>
              <w:t xml:space="preserve">Complete “BIO Qualifying Exam” section of the PhD Progress Form and submit </w:t>
            </w:r>
          </w:p>
          <w:p w14:paraId="6AB9E525" w14:textId="6015A8E7" w:rsidR="00206AEC" w:rsidRPr="00BB15AB" w:rsidRDefault="004E7952" w:rsidP="004E7952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4E7952">
              <w:rPr>
                <w:sz w:val="24"/>
                <w:szCs w:val="24"/>
              </w:rPr>
              <w:t>form to AC**</w:t>
            </w:r>
          </w:p>
        </w:tc>
      </w:tr>
      <w:tr w:rsidR="00206AEC" w14:paraId="04A597EA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1549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142B52E7" w14:textId="0F6B5BEA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5D183491" w14:textId="6996386C" w:rsidR="00206AEC" w:rsidRPr="00BB15AB" w:rsidRDefault="004E7952" w:rsidP="000B0305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4E7952">
              <w:rPr>
                <w:sz w:val="24"/>
                <w:szCs w:val="24"/>
              </w:rPr>
              <w:t>Submit Dissertation Committee Members through SIS</w:t>
            </w:r>
          </w:p>
        </w:tc>
      </w:tr>
      <w:tr w:rsidR="00206AEC" w14:paraId="51718DDA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91762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AA94E14" w14:textId="2C3E4C40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1C24F902" w14:textId="4685867A" w:rsidR="00206AEC" w:rsidRPr="00BB15AB" w:rsidRDefault="00BB15AB" w:rsidP="00BB15AB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Submit Grad Plan through SIS</w:t>
            </w:r>
          </w:p>
        </w:tc>
      </w:tr>
      <w:tr w:rsidR="00206AEC" w14:paraId="57E43853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34861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C5BD305" w14:textId="73C2AD4E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39BB0CBB" w14:textId="07CEAE71" w:rsidR="00206AEC" w:rsidRPr="00BB15AB" w:rsidRDefault="004E7952" w:rsidP="00206AEC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4E7952">
              <w:rPr>
                <w:sz w:val="24"/>
                <w:szCs w:val="24"/>
              </w:rPr>
              <w:t>Pass Comprehensive Exam (</w:t>
            </w:r>
            <w:r w:rsidR="00906273">
              <w:rPr>
                <w:sz w:val="24"/>
                <w:szCs w:val="24"/>
              </w:rPr>
              <w:t>Written)</w:t>
            </w:r>
          </w:p>
        </w:tc>
      </w:tr>
      <w:tr w:rsidR="00206AEC" w14:paraId="50D0AD24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09544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6951B28C" w14:textId="22493F04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14D7F434" w14:textId="4447DD8F" w:rsidR="004E7952" w:rsidRPr="004E7952" w:rsidRDefault="004E7952" w:rsidP="004E7952">
            <w:pPr>
              <w:rPr>
                <w:sz w:val="24"/>
                <w:szCs w:val="24"/>
              </w:rPr>
            </w:pPr>
            <w:r w:rsidRPr="004E7952">
              <w:rPr>
                <w:sz w:val="24"/>
                <w:szCs w:val="24"/>
              </w:rPr>
              <w:t>Complete “BIO Comps Evaluation (</w:t>
            </w:r>
            <w:r w:rsidR="00906273">
              <w:rPr>
                <w:sz w:val="24"/>
                <w:szCs w:val="24"/>
              </w:rPr>
              <w:t>Written)</w:t>
            </w:r>
            <w:r w:rsidRPr="004E7952">
              <w:rPr>
                <w:sz w:val="24"/>
                <w:szCs w:val="24"/>
              </w:rPr>
              <w:t xml:space="preserve"> section of the PhD Progress </w:t>
            </w:r>
          </w:p>
          <w:p w14:paraId="7E3BA25C" w14:textId="3BC02271" w:rsidR="00206AEC" w:rsidRPr="00BB15AB" w:rsidRDefault="004E7952" w:rsidP="004E7952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4E7952">
              <w:rPr>
                <w:sz w:val="24"/>
                <w:szCs w:val="24"/>
              </w:rPr>
              <w:t>form and submit updated form to AC**</w:t>
            </w:r>
          </w:p>
        </w:tc>
      </w:tr>
      <w:tr w:rsidR="00906273" w14:paraId="0B53900B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195099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3361FA9C" w14:textId="69C8BFE3" w:rsidR="00906273" w:rsidRDefault="00906273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21A793B1" w14:textId="70BB39FE" w:rsidR="00906273" w:rsidRPr="00906273" w:rsidRDefault="00906273" w:rsidP="00906273">
            <w:pPr>
              <w:rPr>
                <w:sz w:val="24"/>
                <w:szCs w:val="24"/>
              </w:rPr>
            </w:pPr>
            <w:r w:rsidRPr="00906273">
              <w:rPr>
                <w:sz w:val="24"/>
                <w:szCs w:val="24"/>
              </w:rPr>
              <w:t>Complete “BIO Proposal Topic and Comps Approval (Oral)” section of  PhD Progress form and submit updated form to AC**</w:t>
            </w:r>
          </w:p>
          <w:p w14:paraId="50D80C10" w14:textId="77777777" w:rsidR="00906273" w:rsidRPr="00906273" w:rsidRDefault="00906273" w:rsidP="00BB15AB">
            <w:pPr>
              <w:rPr>
                <w:sz w:val="24"/>
                <w:szCs w:val="24"/>
              </w:rPr>
            </w:pPr>
          </w:p>
        </w:tc>
      </w:tr>
      <w:tr w:rsidR="00906273" w14:paraId="6B5318A4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190645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12D6EB0D" w14:textId="47D0A165" w:rsidR="00906273" w:rsidRDefault="00906273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60A7994C" w14:textId="77777777" w:rsidR="00906273" w:rsidRPr="00906273" w:rsidRDefault="00906273" w:rsidP="00906273">
            <w:pPr>
              <w:rPr>
                <w:sz w:val="24"/>
                <w:szCs w:val="24"/>
              </w:rPr>
            </w:pPr>
            <w:r w:rsidRPr="00906273">
              <w:rPr>
                <w:sz w:val="24"/>
                <w:szCs w:val="24"/>
              </w:rPr>
              <w:t>Pass Comprehensive Exam (Oral)</w:t>
            </w:r>
          </w:p>
          <w:p w14:paraId="5A04202C" w14:textId="77777777" w:rsidR="00906273" w:rsidRPr="00906273" w:rsidRDefault="00906273" w:rsidP="00BB15AB">
            <w:pPr>
              <w:rPr>
                <w:sz w:val="24"/>
                <w:szCs w:val="24"/>
              </w:rPr>
            </w:pPr>
          </w:p>
        </w:tc>
      </w:tr>
      <w:tr w:rsidR="00906273" w14:paraId="1238126E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97479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11072464" w14:textId="52E96E99" w:rsidR="00906273" w:rsidRDefault="00906273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26AE207E" w14:textId="77777777" w:rsidR="00906273" w:rsidRPr="00906273" w:rsidRDefault="00906273" w:rsidP="00906273">
            <w:pPr>
              <w:rPr>
                <w:sz w:val="24"/>
                <w:szCs w:val="24"/>
              </w:rPr>
            </w:pPr>
            <w:r w:rsidRPr="00906273">
              <w:rPr>
                <w:sz w:val="24"/>
                <w:szCs w:val="24"/>
              </w:rPr>
              <w:t xml:space="preserve">Complete “BIO Comps Evaluation (Oral) section of the PhD Progress </w:t>
            </w:r>
          </w:p>
          <w:p w14:paraId="5A0BD004" w14:textId="01215626" w:rsidR="00906273" w:rsidRPr="00906273" w:rsidRDefault="00906273" w:rsidP="00906273">
            <w:pPr>
              <w:rPr>
                <w:sz w:val="24"/>
                <w:szCs w:val="24"/>
              </w:rPr>
            </w:pPr>
            <w:r w:rsidRPr="00906273">
              <w:rPr>
                <w:sz w:val="24"/>
                <w:szCs w:val="24"/>
              </w:rPr>
              <w:t>form and submit updated form to AC**</w:t>
            </w:r>
          </w:p>
        </w:tc>
      </w:tr>
      <w:tr w:rsidR="00206AEC" w14:paraId="465E0B68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01026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708F1285" w14:textId="51D0AE4D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67D30426" w14:textId="23A1E8F5" w:rsidR="00BB15AB" w:rsidRPr="00906273" w:rsidRDefault="004E7952" w:rsidP="00BB15AB">
            <w:pPr>
              <w:rPr>
                <w:sz w:val="24"/>
                <w:szCs w:val="24"/>
              </w:rPr>
            </w:pPr>
            <w:r w:rsidRPr="00906273">
              <w:rPr>
                <w:sz w:val="24"/>
                <w:szCs w:val="24"/>
              </w:rPr>
              <w:t>Complete 24 dissertation credits</w:t>
            </w:r>
          </w:p>
          <w:p w14:paraId="3BC66D5B" w14:textId="096AF8AF" w:rsidR="00206AEC" w:rsidRPr="00906273" w:rsidRDefault="00206AEC" w:rsidP="00206AEC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  <w:tr w:rsidR="00206AEC" w14:paraId="55F2F615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45035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DBDF1D1" w14:textId="40A14040" w:rsidR="00206AEC" w:rsidRDefault="00206AEC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6538B619" w14:textId="77777777" w:rsidR="00906273" w:rsidRPr="00906273" w:rsidRDefault="00906273" w:rsidP="00906273">
            <w:pPr>
              <w:rPr>
                <w:sz w:val="24"/>
                <w:szCs w:val="24"/>
              </w:rPr>
            </w:pPr>
            <w:r w:rsidRPr="00906273">
              <w:rPr>
                <w:sz w:val="24"/>
                <w:szCs w:val="24"/>
              </w:rPr>
              <w:t>Complete 80% participation in Journal Club and Seminar attendance</w:t>
            </w:r>
          </w:p>
          <w:p w14:paraId="4AF28C08" w14:textId="5A8CC399" w:rsidR="00206AEC" w:rsidRPr="00906273" w:rsidRDefault="00206AEC" w:rsidP="004E7952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  <w:tr w:rsidR="004E7952" w14:paraId="5A88F9E8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138879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DB5B9E2" w14:textId="5CE1C2D1" w:rsidR="004E7952" w:rsidRDefault="003A0C82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587DC055" w14:textId="77777777" w:rsidR="00906273" w:rsidRPr="00906273" w:rsidRDefault="00906273" w:rsidP="00906273">
            <w:pPr>
              <w:rPr>
                <w:sz w:val="24"/>
                <w:szCs w:val="24"/>
              </w:rPr>
            </w:pPr>
            <w:r w:rsidRPr="00906273">
              <w:rPr>
                <w:sz w:val="24"/>
                <w:szCs w:val="24"/>
              </w:rPr>
              <w:t>Apply for graduation through SIS (semester defending)</w:t>
            </w:r>
          </w:p>
          <w:p w14:paraId="0FA8D1E5" w14:textId="13C3C588" w:rsidR="004E7952" w:rsidRPr="00906273" w:rsidRDefault="004E7952" w:rsidP="004E7952">
            <w:pPr>
              <w:rPr>
                <w:sz w:val="24"/>
                <w:szCs w:val="24"/>
              </w:rPr>
            </w:pPr>
          </w:p>
        </w:tc>
      </w:tr>
      <w:tr w:rsidR="00906273" w14:paraId="39AF2D76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70368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4AC76026" w14:textId="2ED03EB7" w:rsidR="00906273" w:rsidRDefault="00906273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2B78595D" w14:textId="77777777" w:rsidR="00906273" w:rsidRPr="00906273" w:rsidRDefault="00906273" w:rsidP="00906273">
            <w:pPr>
              <w:rPr>
                <w:sz w:val="24"/>
                <w:szCs w:val="24"/>
              </w:rPr>
            </w:pPr>
            <w:r w:rsidRPr="00906273">
              <w:rPr>
                <w:sz w:val="24"/>
                <w:szCs w:val="24"/>
              </w:rPr>
              <w:t>Complete “Approval to Defend” section of the PhD Progress form and</w:t>
            </w:r>
            <w:r w:rsidRPr="00906273">
              <w:rPr>
                <w:sz w:val="24"/>
                <w:szCs w:val="24"/>
              </w:rPr>
              <w:br/>
              <w:t xml:space="preserve">submit updated form to AC**at least 2 weeks prior to defense. </w:t>
            </w:r>
          </w:p>
          <w:p w14:paraId="5DC069FE" w14:textId="77777777" w:rsidR="00906273" w:rsidRPr="00906273" w:rsidRDefault="00906273" w:rsidP="00906273">
            <w:pPr>
              <w:rPr>
                <w:sz w:val="24"/>
                <w:szCs w:val="24"/>
              </w:rPr>
            </w:pPr>
          </w:p>
        </w:tc>
      </w:tr>
      <w:tr w:rsidR="00906273" w14:paraId="70C4AC9A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14920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6DA2B8B6" w14:textId="751A05CC" w:rsidR="00906273" w:rsidRDefault="00906273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609315E5" w14:textId="77777777" w:rsidR="00906273" w:rsidRPr="00906273" w:rsidRDefault="00906273" w:rsidP="00906273">
            <w:pPr>
              <w:rPr>
                <w:sz w:val="24"/>
                <w:szCs w:val="24"/>
              </w:rPr>
            </w:pPr>
            <w:r w:rsidRPr="00906273">
              <w:rPr>
                <w:sz w:val="24"/>
                <w:szCs w:val="24"/>
              </w:rPr>
              <w:t xml:space="preserve">Defend dissertation (must be enrolled for at least one (1) credit the </w:t>
            </w:r>
            <w:r w:rsidRPr="00906273">
              <w:rPr>
                <w:sz w:val="24"/>
                <w:szCs w:val="24"/>
              </w:rPr>
              <w:br/>
              <w:t>semester defending)</w:t>
            </w:r>
          </w:p>
          <w:p w14:paraId="169517F4" w14:textId="77777777" w:rsidR="00906273" w:rsidRPr="00906273" w:rsidRDefault="00906273" w:rsidP="004E7952">
            <w:pPr>
              <w:rPr>
                <w:sz w:val="24"/>
                <w:szCs w:val="24"/>
              </w:rPr>
            </w:pPr>
          </w:p>
        </w:tc>
      </w:tr>
      <w:tr w:rsidR="00906273" w14:paraId="1B6E8CC9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78839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6E6E22C3" w14:textId="161A75E2" w:rsidR="00906273" w:rsidRDefault="00906273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5CA0D6CF" w14:textId="77777777" w:rsidR="00906273" w:rsidRPr="00906273" w:rsidRDefault="00906273" w:rsidP="00906273">
            <w:pPr>
              <w:rPr>
                <w:sz w:val="24"/>
                <w:szCs w:val="24"/>
              </w:rPr>
            </w:pPr>
            <w:r w:rsidRPr="00906273">
              <w:rPr>
                <w:sz w:val="24"/>
                <w:szCs w:val="24"/>
              </w:rPr>
              <w:t xml:space="preserve">Complete “Dissertation Sign-off” section of the PhD Progress form and submit updated </w:t>
            </w:r>
          </w:p>
          <w:p w14:paraId="215DAA14" w14:textId="77777777" w:rsidR="00906273" w:rsidRPr="00906273" w:rsidRDefault="00906273" w:rsidP="00906273">
            <w:pPr>
              <w:rPr>
                <w:sz w:val="24"/>
                <w:szCs w:val="24"/>
              </w:rPr>
            </w:pPr>
            <w:r w:rsidRPr="00906273">
              <w:rPr>
                <w:sz w:val="24"/>
                <w:szCs w:val="24"/>
              </w:rPr>
              <w:t xml:space="preserve">form to AC** - if revisions need to be made, make sure Committee </w:t>
            </w:r>
          </w:p>
          <w:p w14:paraId="215283CE" w14:textId="77777777" w:rsidR="00906273" w:rsidRPr="00906273" w:rsidRDefault="00906273" w:rsidP="00906273">
            <w:pPr>
              <w:rPr>
                <w:sz w:val="24"/>
                <w:szCs w:val="24"/>
              </w:rPr>
            </w:pPr>
            <w:r w:rsidRPr="00906273">
              <w:rPr>
                <w:sz w:val="24"/>
                <w:szCs w:val="24"/>
              </w:rPr>
              <w:t>Chair sign off approval is obtained.</w:t>
            </w:r>
          </w:p>
          <w:p w14:paraId="1238785F" w14:textId="77777777" w:rsidR="00906273" w:rsidRPr="00906273" w:rsidRDefault="00906273" w:rsidP="004E7952">
            <w:pPr>
              <w:rPr>
                <w:sz w:val="24"/>
                <w:szCs w:val="24"/>
              </w:rPr>
            </w:pPr>
          </w:p>
        </w:tc>
      </w:tr>
      <w:tr w:rsidR="004E7952" w14:paraId="59A3B4C3" w14:textId="77777777" w:rsidTr="00206AEC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52621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6B58E46E" w14:textId="011BC542" w:rsidR="004E7952" w:rsidRDefault="003A0C82" w:rsidP="000B0305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4C404BAB" w14:textId="40F07D20" w:rsidR="004E7952" w:rsidRPr="004E7952" w:rsidRDefault="004E7952" w:rsidP="004E7952">
            <w:pPr>
              <w:rPr>
                <w:sz w:val="24"/>
                <w:szCs w:val="24"/>
              </w:rPr>
            </w:pPr>
            <w:r w:rsidRPr="004E7952">
              <w:rPr>
                <w:sz w:val="24"/>
                <w:szCs w:val="24"/>
              </w:rPr>
              <w:t>Submit dissertation to Graduate School</w:t>
            </w:r>
          </w:p>
        </w:tc>
      </w:tr>
    </w:tbl>
    <w:p w14:paraId="6B5267F0" w14:textId="155F7882" w:rsidR="000D1796" w:rsidRPr="00906273" w:rsidRDefault="000D1796" w:rsidP="00825751">
      <w:pPr>
        <w:rPr>
          <w:sz w:val="24"/>
          <w:szCs w:val="24"/>
        </w:rPr>
      </w:pPr>
    </w:p>
    <w:p w14:paraId="07C434C6" w14:textId="77777777" w:rsidR="00011ACF" w:rsidRPr="00906273" w:rsidRDefault="00011ACF" w:rsidP="00011ACF">
      <w:pPr>
        <w:rPr>
          <w:sz w:val="24"/>
          <w:szCs w:val="24"/>
        </w:rPr>
      </w:pPr>
      <w:r w:rsidRPr="00906273">
        <w:rPr>
          <w:sz w:val="24"/>
          <w:szCs w:val="24"/>
        </w:rPr>
        <w:lastRenderedPageBreak/>
        <w:t xml:space="preserve">* All forms can be found at </w:t>
      </w:r>
      <w:hyperlink r:id="rId10" w:history="1">
        <w:r w:rsidRPr="00906273">
          <w:rPr>
            <w:rStyle w:val="Hyperlink"/>
            <w:sz w:val="24"/>
            <w:szCs w:val="24"/>
          </w:rPr>
          <w:t>https://epibio.msu.edu/students/</w:t>
        </w:r>
      </w:hyperlink>
    </w:p>
    <w:p w14:paraId="25D2AC04" w14:textId="0D29467B" w:rsidR="00011ACF" w:rsidRPr="00906273" w:rsidRDefault="00011ACF" w:rsidP="00011ACF">
      <w:pPr>
        <w:rPr>
          <w:b/>
          <w:bCs/>
          <w:sz w:val="24"/>
          <w:szCs w:val="24"/>
        </w:rPr>
      </w:pPr>
      <w:r w:rsidRPr="00906273">
        <w:rPr>
          <w:sz w:val="24"/>
          <w:szCs w:val="24"/>
        </w:rPr>
        <w:t>** AC = Academic Coordinator</w:t>
      </w:r>
    </w:p>
    <w:p w14:paraId="4600AA50" w14:textId="77777777" w:rsidR="00256F8F" w:rsidRDefault="00256F8F" w:rsidP="00E7484F">
      <w:pPr>
        <w:rPr>
          <w:b/>
          <w:bCs/>
          <w:sz w:val="28"/>
          <w:szCs w:val="28"/>
        </w:rPr>
      </w:pPr>
    </w:p>
    <w:p w14:paraId="150CBD33" w14:textId="7C1C0673" w:rsidR="00256F8F" w:rsidRDefault="00AC2223" w:rsidP="00E748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22DDA47A">
          <v:shape id="_x0000_i1026" type="#_x0000_t75" alt="Microsoft Office Signature Line..." style="width:191.85pt;height:96.15pt">
            <v:imagedata r:id="rId11" o:title=""/>
            <o:lock v:ext="edit" ungrouping="t" rotation="t" cropping="t" verticies="t" text="t" grouping="t"/>
            <o:signatureline v:ext="edit" id="{674E3051-69EF-44D5-8182-8000ED88C9FE}" provid="{00000000-0000-0000-0000-000000000000}" o:suggestedsigner="Primary Advisor" issignatureline="t"/>
          </v:shape>
        </w:pict>
      </w:r>
    </w:p>
    <w:p w14:paraId="5A30694E" w14:textId="0E44B52C" w:rsidR="00AB5667" w:rsidRDefault="00AB5667" w:rsidP="00E7484F">
      <w:pPr>
        <w:rPr>
          <w:b/>
          <w:bCs/>
          <w:sz w:val="28"/>
          <w:szCs w:val="28"/>
        </w:rPr>
      </w:pPr>
    </w:p>
    <w:p w14:paraId="7CE718AC" w14:textId="40CD4E21" w:rsidR="00906273" w:rsidRDefault="009062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325"/>
        <w:gridCol w:w="2070"/>
        <w:gridCol w:w="1980"/>
      </w:tblGrid>
      <w:tr w:rsidR="00AB5667" w:rsidRPr="00E95B4E" w14:paraId="67FB5953" w14:textId="77777777" w:rsidTr="009E3284">
        <w:trPr>
          <w:trHeight w:val="576"/>
        </w:trPr>
        <w:tc>
          <w:tcPr>
            <w:tcW w:w="935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1C82FB9C" w14:textId="2829530D" w:rsidR="00AB5667" w:rsidRPr="00AB5667" w:rsidRDefault="00AB5667" w:rsidP="00091A78">
            <w:pPr>
              <w:jc w:val="center"/>
              <w:rPr>
                <w:b/>
                <w:bCs/>
                <w:sz w:val="24"/>
                <w:szCs w:val="24"/>
              </w:rPr>
            </w:pPr>
            <w:r w:rsidRPr="00AB5667">
              <w:rPr>
                <w:b/>
                <w:bCs/>
                <w:sz w:val="32"/>
                <w:szCs w:val="32"/>
              </w:rPr>
              <w:lastRenderedPageBreak/>
              <w:t xml:space="preserve">EMPHASIS:  </w:t>
            </w:r>
            <w:r>
              <w:rPr>
                <w:b/>
                <w:bCs/>
                <w:sz w:val="32"/>
                <w:szCs w:val="32"/>
              </w:rPr>
              <w:t>BIG DATA AND STATISTICAL GENETICS</w:t>
            </w:r>
          </w:p>
        </w:tc>
      </w:tr>
      <w:tr w:rsidR="00AB5667" w:rsidRPr="00E95B4E" w14:paraId="265A637E" w14:textId="77777777" w:rsidTr="009E3284">
        <w:trPr>
          <w:trHeight w:val="576"/>
        </w:trPr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09EB433" w14:textId="77777777" w:rsidR="00AB5667" w:rsidRPr="00E95B4E" w:rsidRDefault="00AB5667" w:rsidP="00091A78">
            <w:pPr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Course Number</w:t>
            </w:r>
          </w:p>
        </w:tc>
        <w:tc>
          <w:tcPr>
            <w:tcW w:w="33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373C358" w14:textId="77777777" w:rsidR="00AB5667" w:rsidRPr="00E95B4E" w:rsidRDefault="00AB5667" w:rsidP="00091A78">
            <w:pPr>
              <w:jc w:val="right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 xml:space="preserve">Choose </w:t>
            </w:r>
            <w:r>
              <w:rPr>
                <w:sz w:val="24"/>
                <w:szCs w:val="24"/>
              </w:rPr>
              <w:t>Name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1B19F75D" w14:textId="77777777" w:rsidR="00AB5667" w:rsidRPr="00E95B4E" w:rsidRDefault="00AB5667" w:rsidP="00091A78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Grade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E336FF2" w14:textId="77777777" w:rsidR="00AB5667" w:rsidRPr="00E95B4E" w:rsidRDefault="00AB5667" w:rsidP="00091A78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Credit Earned</w:t>
            </w:r>
          </w:p>
        </w:tc>
      </w:tr>
      <w:tr w:rsidR="00AB5667" w:rsidRPr="00940FB3" w14:paraId="4EF31AF4" w14:textId="77777777" w:rsidTr="00091A78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7A4AC" w14:textId="77777777" w:rsidR="00AB5667" w:rsidRPr="00155844" w:rsidRDefault="00AB5667" w:rsidP="00091A7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Core Courses Required 13 credits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55AC3" w14:textId="77777777" w:rsidR="00AB5667" w:rsidRPr="00940FB3" w:rsidRDefault="00AB5667" w:rsidP="00091A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7C37A" w14:textId="77777777" w:rsidR="00AB5667" w:rsidRPr="00940FB3" w:rsidRDefault="00AB5667" w:rsidP="00091A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B5667" w:rsidRPr="00940FB3" w14:paraId="3F8E4981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DD164" w14:textId="77777777" w:rsidR="00AB5667" w:rsidRPr="00940FB3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81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6BF7F" w14:textId="77777777" w:rsidR="00AB5667" w:rsidRPr="00155844" w:rsidRDefault="00AB5667" w:rsidP="00091A7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1CF5">
              <w:rPr>
                <w:rFonts w:ascii="Calibri" w:hAnsi="Calibri" w:cs="Calibri"/>
                <w:sz w:val="24"/>
                <w:szCs w:val="24"/>
              </w:rPr>
              <w:t>Contemporary Themes in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636186292"/>
            <w:placeholder>
              <w:docPart w:val="9BFDDE7AA463429DB8F95956DA303338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5D40A2" w14:textId="77777777" w:rsidR="00AB5667" w:rsidRPr="00940FB3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102096460"/>
            <w:placeholder>
              <w:docPart w:val="30228B9BA1694B9798E46C4D68FA987C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8543FF" w14:textId="77777777" w:rsidR="00AB5667" w:rsidRPr="00940FB3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AB5667" w:rsidRPr="00940FB3" w14:paraId="7752CE5F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6B8B9" w14:textId="77777777" w:rsidR="00AB5667" w:rsidRPr="00940FB3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 w:rsidRPr="00661CF5">
              <w:rPr>
                <w:rFonts w:ascii="Calibri" w:hAnsi="Calibri" w:cs="Calibri"/>
                <w:sz w:val="24"/>
                <w:szCs w:val="24"/>
              </w:rPr>
              <w:t xml:space="preserve">EPI 828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96966" w14:textId="77777777" w:rsidR="00AB5667" w:rsidRPr="00155844" w:rsidRDefault="00AB5667" w:rsidP="00091A7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Seminar in </w:t>
            </w:r>
            <w:r w:rsidRPr="00661CF5">
              <w:rPr>
                <w:rFonts w:ascii="Calibri" w:hAnsi="Calibri" w:cs="Calibri"/>
                <w:sz w:val="24"/>
                <w:szCs w:val="24"/>
              </w:rPr>
              <w:t>Responsible Conduct of Research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052519931"/>
            <w:placeholder>
              <w:docPart w:val="BE725070CD444EC3A91DD49C6A06348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1D3FE1" w14:textId="77777777" w:rsidR="00AB5667" w:rsidRPr="00940FB3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40277933"/>
            <w:placeholder>
              <w:docPart w:val="5E06E606D4C1467C8DCB0AC0AD5D7784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285BB4" w14:textId="77777777" w:rsidR="00AB5667" w:rsidRPr="00940FB3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AB5667" w:rsidRPr="00940FB3" w14:paraId="03C5D317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40561" w14:textId="77777777" w:rsidR="00AB5667" w:rsidRPr="00661CF5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860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F1F40" w14:textId="77777777" w:rsidR="00AB5667" w:rsidRDefault="00AB5667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Advanced Inference in Biostatistics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402520851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2E98E4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990993956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AC36F9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43BBD5F7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FCAA8" w14:textId="77777777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867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E7CCD" w14:textId="77777777" w:rsidR="00AB5667" w:rsidRDefault="00AB5667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Linear Model Methodology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552847970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F16A248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158727531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5C8DE1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3C4AE9CD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C4DC8" w14:textId="77777777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868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0BE76" w14:textId="77777777" w:rsidR="00AB5667" w:rsidRDefault="00AB5667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Mixed Models: Theory, Methods &amp; App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248952969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676F50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717970828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261D9C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727E200F" w14:textId="77777777" w:rsidTr="009E3284">
        <w:trPr>
          <w:trHeight w:val="57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61BB88DB" w14:textId="77777777" w:rsidR="00AB5667" w:rsidRPr="002A4F57" w:rsidRDefault="00AB5667" w:rsidP="00091A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One of </w:t>
            </w:r>
            <w:r w:rsidRPr="002A4F57">
              <w:rPr>
                <w:b/>
                <w:bCs/>
                <w:sz w:val="24"/>
                <w:szCs w:val="24"/>
              </w:rPr>
              <w:t>the following courses</w:t>
            </w:r>
            <w:r>
              <w:rPr>
                <w:b/>
                <w:bCs/>
                <w:sz w:val="24"/>
                <w:szCs w:val="24"/>
              </w:rPr>
              <w:t xml:space="preserve"> (3 credits)</w:t>
            </w:r>
          </w:p>
        </w:tc>
      </w:tr>
      <w:tr w:rsidR="00AB5667" w:rsidRPr="00940FB3" w14:paraId="44BBB7B7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A0CBDE" w14:textId="0644863C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 w:rsidRPr="00952FD7">
              <w:rPr>
                <w:rFonts w:ascii="Calibri" w:hAnsi="Calibri" w:cs="Calibri"/>
                <w:sz w:val="24"/>
                <w:szCs w:val="24"/>
              </w:rPr>
              <w:t>EPI 8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656E41">
              <w:rPr>
                <w:rFonts w:ascii="Calibri" w:hAnsi="Calibri" w:cs="Calibri"/>
                <w:sz w:val="24"/>
                <w:szCs w:val="24"/>
              </w:rPr>
              <w:t>5</w:t>
            </w:r>
            <w:r w:rsidRPr="00952FD7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9FD8F" w14:textId="507E54C3" w:rsidR="00AB5667" w:rsidRDefault="00656E41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Bio Modeling in Genomic Data Analysis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431545797"/>
            <w:placeholder>
              <w:docPart w:val="2597B99750B443AA8FEC14F5535598AC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411ECF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905603720"/>
            <w:placeholder>
              <w:docPart w:val="F565FCD13EEE43329ED609194E9EAE0C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47A618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1FEBD053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3CEE1" w14:textId="2958B473" w:rsidR="00AB5667" w:rsidRPr="00940FB3" w:rsidRDefault="00FC4A0C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855</w:t>
            </w:r>
            <w:r w:rsidR="00AB5667" w:rsidRPr="00952FD7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4810E" w14:textId="14D99CB2" w:rsidR="00AB5667" w:rsidRPr="00155844" w:rsidRDefault="00FC4A0C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Statistical Genetics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821157325"/>
            <w:placeholder>
              <w:docPart w:val="B126446F56354E36BAE136A5855F6E39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F7BE8B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125720186"/>
            <w:placeholder>
              <w:docPart w:val="8393F28F5AD944F78832AFC05212A5DA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55A6C5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135A800F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3C443" w14:textId="3DA066CA" w:rsidR="00AB5667" w:rsidRPr="00940FB3" w:rsidRDefault="00FC4A0C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CSE 231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D1C74" w14:textId="25324D72" w:rsidR="00AB5667" w:rsidRPr="00155844" w:rsidRDefault="00FC4A0C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Introduction to Programming 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967512108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294703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38227619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9612C2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4A0C" w:rsidRPr="00940FB3" w14:paraId="01055CB2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99F5E" w14:textId="2AEF1F00" w:rsidR="00FC4A0C" w:rsidRDefault="00FC4A0C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CSE 232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3C4D2" w14:textId="7BB5840F" w:rsidR="00FC4A0C" w:rsidRDefault="00FC4A0C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Introduction to Programming II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021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F5286E1" w14:textId="0865D5D1" w:rsidR="00FC4A0C" w:rsidRDefault="00FC4A0C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6284387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0D305E" w14:textId="6C869759" w:rsidR="00FC4A0C" w:rsidRDefault="00FC4A0C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76FAF3D4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F824A" w14:textId="454FD093" w:rsidR="00AB5667" w:rsidRDefault="00FC4A0C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456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60542" w14:textId="75ECD053" w:rsidR="00AB5667" w:rsidRDefault="00FC4A0C" w:rsidP="00091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Actuarial Models II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306246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E48D8A" w14:textId="724C85C6" w:rsidR="00AB5667" w:rsidRDefault="00FC4A0C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4838634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B16DBCC" w14:textId="39C29F86" w:rsidR="00AB5667" w:rsidRDefault="00FC4A0C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4A0C" w:rsidRPr="00940FB3" w14:paraId="6E22D666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CD02E" w14:textId="77777777" w:rsidR="00FC4A0C" w:rsidRDefault="00FC4A0C" w:rsidP="00091A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B34B4" w14:textId="77777777" w:rsidR="00FC4A0C" w:rsidRDefault="00FC4A0C" w:rsidP="00091A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19583" w14:textId="77777777" w:rsidR="00FC4A0C" w:rsidRDefault="00FC4A0C" w:rsidP="00091A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19E4E" w14:textId="77777777" w:rsidR="00FC4A0C" w:rsidRDefault="00FC4A0C" w:rsidP="00091A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C4A0C" w:rsidRPr="00940FB3" w14:paraId="3D843810" w14:textId="77777777" w:rsidTr="009E3284">
        <w:trPr>
          <w:trHeight w:val="57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6A971EB" w14:textId="21D32D53" w:rsidR="00FC4A0C" w:rsidRDefault="00FC4A0C" w:rsidP="00FC4A0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Elective Courses - </w:t>
            </w:r>
            <w:r>
              <w:rPr>
                <w:sz w:val="24"/>
                <w:szCs w:val="24"/>
              </w:rPr>
              <w:t>Complete 11 credits</w:t>
            </w:r>
          </w:p>
        </w:tc>
      </w:tr>
      <w:tr w:rsidR="00AB5667" w:rsidRPr="00940FB3" w14:paraId="275FBFB9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782AD" w14:textId="77777777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ANS 814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CD78D" w14:textId="77777777" w:rsidR="00AB5667" w:rsidRDefault="00AB5667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Advanced Statistics for Biologists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988516279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1B6189D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651574877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1DAF116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5EC3E42D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AD0CF" w14:textId="77777777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CSE 331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95C4F" w14:textId="77777777" w:rsidR="00AB5667" w:rsidRDefault="00AB5667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Algorithms and Data Structures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904524042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9704A2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260265395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99B50E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70A2C5FE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58990" w14:textId="77777777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CSE 480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B0C6B" w14:textId="77777777" w:rsidR="00AB5667" w:rsidRDefault="00AB5667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Database Systems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461303144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2813B4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907497271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788A807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47DC0F70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929CFB" w14:textId="77777777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CSE 482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D1ED4" w14:textId="77777777" w:rsidR="00AB5667" w:rsidRPr="00BB15AB" w:rsidRDefault="00AB5667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rFonts w:ascii="Calibri" w:hAnsi="Calibri" w:cs="Calibri"/>
                <w:sz w:val="24"/>
                <w:szCs w:val="24"/>
              </w:rPr>
              <w:t>Big Data Analysis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864971453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B47617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673849609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A2350B5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279A992B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913CD" w14:textId="77777777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CSE 847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990B0" w14:textId="77777777" w:rsidR="00AB5667" w:rsidRPr="00BB15AB" w:rsidRDefault="00AB5667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rFonts w:ascii="Calibri" w:hAnsi="Calibri" w:cs="Calibri"/>
                <w:sz w:val="24"/>
                <w:szCs w:val="24"/>
              </w:rPr>
              <w:t>Machine Learning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676491511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E809B63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523357347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6D5EABA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750D211D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2D7EA" w14:textId="77777777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CSE 881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22F49" w14:textId="77777777" w:rsidR="00AB5667" w:rsidRPr="00BB15AB" w:rsidRDefault="00AB5667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rFonts w:ascii="Calibri" w:hAnsi="Calibri" w:cs="Calibri"/>
                <w:sz w:val="24"/>
                <w:szCs w:val="24"/>
              </w:rPr>
              <w:t>Data Mining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192799076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ECBFFC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300000174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B8E16CA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6D121650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C5EA8" w14:textId="77777777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EC 821A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81618" w14:textId="77777777" w:rsidR="00AB5667" w:rsidRPr="00BB15AB" w:rsidRDefault="00AB5667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rFonts w:ascii="Calibri" w:hAnsi="Calibri" w:cs="Calibri"/>
                <w:sz w:val="24"/>
                <w:szCs w:val="24"/>
              </w:rPr>
              <w:t>Cross Section and Panel Data Econ1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12551853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C46000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507706737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A3AC34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150D9256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EE994" w14:textId="77777777" w:rsidR="00AB5667" w:rsidRPr="00940FB3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EC 821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3CFF9" w14:textId="77777777" w:rsidR="00AB5667" w:rsidRPr="00BB15AB" w:rsidRDefault="00AB5667" w:rsidP="00091A78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BB15AB">
              <w:rPr>
                <w:rFonts w:cstheme="minorHAnsi"/>
                <w:sz w:val="24"/>
                <w:szCs w:val="24"/>
              </w:rPr>
              <w:t>Cross Section and Panel Data Econ II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433041086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CE4AF1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50605625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1DBDF7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39A7CA7B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B3AC68" w14:textId="77777777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812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9F057" w14:textId="77777777" w:rsidR="00AB5667" w:rsidRPr="00BB15AB" w:rsidRDefault="00AB5667" w:rsidP="00091A7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15AB">
              <w:rPr>
                <w:rFonts w:cstheme="minorHAnsi"/>
                <w:sz w:val="24"/>
                <w:szCs w:val="24"/>
              </w:rPr>
              <w:t>Casual Inference in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795644108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B61C4A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821322751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D67FED4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55FEB53A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FA4C0" w14:textId="7A785747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85</w:t>
            </w:r>
            <w:r w:rsidR="00FC4A0C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0524F" w14:textId="5BEC1EF2" w:rsidR="00AB5667" w:rsidRPr="00BB15AB" w:rsidRDefault="00FC4A0C" w:rsidP="00091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Trials</w:t>
            </w:r>
          </w:p>
          <w:p w14:paraId="7CD28493" w14:textId="77777777" w:rsidR="00AB5667" w:rsidRPr="00BB15AB" w:rsidRDefault="00AB5667" w:rsidP="00091A7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826656272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35008D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594243602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62F286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278DB490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B54E7" w14:textId="77777777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880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4EBCC" w14:textId="77777777" w:rsidR="00AB5667" w:rsidRPr="00BB15AB" w:rsidRDefault="00AB5667" w:rsidP="00091A78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Selected Topics in Biostatistics</w:t>
            </w:r>
          </w:p>
          <w:p w14:paraId="3D86CEB2" w14:textId="77777777" w:rsidR="00AB5667" w:rsidRPr="00BB15AB" w:rsidRDefault="00AB5667" w:rsidP="00091A78">
            <w:pPr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803144545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B4577B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484815377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8CFB33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77CA807F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4B469" w14:textId="77777777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920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9C730" w14:textId="77777777" w:rsidR="00AB5667" w:rsidRPr="00BB15AB" w:rsidRDefault="00AB5667" w:rsidP="00091A78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Adv Methods in Epi and Applied Stats</w:t>
            </w:r>
          </w:p>
          <w:p w14:paraId="547B21E7" w14:textId="77777777" w:rsidR="00AB5667" w:rsidRPr="00BB15AB" w:rsidRDefault="00AB5667" w:rsidP="00091A78">
            <w:pPr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61957817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2D084DC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742396979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85B054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51FE6C64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07D40" w14:textId="77777777" w:rsidR="00AB5667" w:rsidRPr="00940FB3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950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1D67E" w14:textId="77777777" w:rsidR="00AB5667" w:rsidRPr="00BB15AB" w:rsidRDefault="00AB5667" w:rsidP="00091A7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15AB">
              <w:rPr>
                <w:rFonts w:cstheme="minorHAnsi"/>
                <w:sz w:val="24"/>
                <w:szCs w:val="24"/>
              </w:rPr>
              <w:t>Adv Biostatistical Methods in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39066107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4E7C3B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747097184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00E92F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6CF2817F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11AA3" w14:textId="4DDA3F19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</w:t>
            </w:r>
            <w:r w:rsidR="00FC4A0C">
              <w:rPr>
                <w:rFonts w:ascii="Calibri" w:hAnsi="Calibri" w:cs="Calibri"/>
                <w:sz w:val="24"/>
                <w:szCs w:val="24"/>
              </w:rPr>
              <w:t>52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79EAD" w14:textId="553CEB71" w:rsidR="00AB5667" w:rsidRPr="00BB15AB" w:rsidRDefault="00FC4A0C" w:rsidP="00091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and Severity Analysis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979649989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4F4D47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149716110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954955A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72284D98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EE33E" w14:textId="407DB8D8" w:rsidR="00AB5667" w:rsidRPr="00940FB3" w:rsidRDefault="00FC4A0C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</w:t>
            </w:r>
            <w:r w:rsidR="00AB566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953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08FFA" w14:textId="1F3DCD90" w:rsidR="00AB5667" w:rsidRPr="00BB15AB" w:rsidRDefault="00FC4A0C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Analytical Strategies for O</w:t>
            </w:r>
            <w:r w:rsidR="00D4048D">
              <w:rPr>
                <w:sz w:val="24"/>
                <w:szCs w:val="24"/>
              </w:rPr>
              <w:t>bs</w:t>
            </w:r>
            <w:r>
              <w:rPr>
                <w:sz w:val="24"/>
                <w:szCs w:val="24"/>
              </w:rPr>
              <w:t>ervational Studies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75855160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E0241E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74352382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D65284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153BD0D9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35B08A" w14:textId="0E13F150" w:rsidR="00AB5667" w:rsidRPr="00940FB3" w:rsidRDefault="00FC4A0C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990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25C67" w14:textId="6A786A1C" w:rsidR="00AB5667" w:rsidRPr="00BB15AB" w:rsidRDefault="00FC4A0C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Study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720282553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5F8CB8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913188454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A65C9C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0D98FA6D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7D832" w14:textId="23E43739" w:rsidR="00AB5667" w:rsidRPr="00940FB3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</w:t>
            </w:r>
            <w:r w:rsidR="0074456F">
              <w:rPr>
                <w:rFonts w:ascii="Calibri" w:hAnsi="Calibri" w:cs="Calibri"/>
                <w:sz w:val="24"/>
                <w:szCs w:val="24"/>
              </w:rPr>
              <w:t>01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DB4F4" w14:textId="77777777" w:rsidR="00AB5667" w:rsidRPr="00BB15AB" w:rsidRDefault="00AB5667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Statistical Genetics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466749815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D3D6BA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251701320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E14820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7A8B6872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CBD262" w14:textId="22412C4E" w:rsidR="00AB5667" w:rsidRPr="00940FB3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</w:t>
            </w:r>
            <w:r w:rsidR="0074456F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2C893" w14:textId="77777777" w:rsidR="00AB5667" w:rsidRPr="00BB15AB" w:rsidRDefault="00AB5667" w:rsidP="00091A78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Theory of Probability and Statistics I</w:t>
            </w:r>
          </w:p>
          <w:p w14:paraId="10E59A7A" w14:textId="77777777" w:rsidR="00AB5667" w:rsidRPr="00BB15AB" w:rsidRDefault="00AB5667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878766863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3640373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577716936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E53768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17F3B4D1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2CB2F" w14:textId="5D38E609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</w:t>
            </w:r>
            <w:r w:rsidR="0074456F">
              <w:rPr>
                <w:rFonts w:ascii="Calibri" w:hAnsi="Calibri" w:cs="Calibri"/>
                <w:sz w:val="24"/>
                <w:szCs w:val="24"/>
              </w:rPr>
              <w:t>61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9A7F6" w14:textId="6C127DAD" w:rsidR="00AB5667" w:rsidRPr="00BB15AB" w:rsidRDefault="00AB5667" w:rsidP="00091A78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Theory of Probability and Statistics I</w:t>
            </w:r>
          </w:p>
          <w:p w14:paraId="1B9D52B3" w14:textId="77777777" w:rsidR="00AB5667" w:rsidRPr="00BB15AB" w:rsidRDefault="00AB5667" w:rsidP="00091A78">
            <w:pPr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514295291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D7A57B1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582416726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832A1E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4409490B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C6953" w14:textId="3B2149F5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</w:t>
            </w:r>
            <w:r w:rsidR="0074456F">
              <w:rPr>
                <w:rFonts w:ascii="Calibri" w:hAnsi="Calibri" w:cs="Calibri"/>
                <w:sz w:val="24"/>
                <w:szCs w:val="24"/>
              </w:rPr>
              <w:t>62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18639" w14:textId="4976C28D" w:rsidR="00AB5667" w:rsidRPr="00BB15AB" w:rsidRDefault="0069112A" w:rsidP="0069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 of Probability and Statistics II</w:t>
            </w:r>
          </w:p>
          <w:p w14:paraId="0056EFEF" w14:textId="77777777" w:rsidR="00AB5667" w:rsidRPr="00BB15AB" w:rsidRDefault="00AB5667" w:rsidP="00091A78">
            <w:pPr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793134482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23F5248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771659165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445F4F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456F" w:rsidRPr="00940FB3" w14:paraId="403C331A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40051" w14:textId="6BB731C5" w:rsidR="0074456F" w:rsidRDefault="0074456F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873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D2AD2" w14:textId="4FE5F931" w:rsidR="0074456F" w:rsidRPr="00BB15AB" w:rsidRDefault="0069112A" w:rsidP="00091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Statistical Learning and Data Mining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09CD2" w14:textId="77777777" w:rsidR="0074456F" w:rsidRDefault="0074456F" w:rsidP="00091A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CF8A9" w14:textId="77777777" w:rsidR="0074456F" w:rsidRDefault="0074456F" w:rsidP="00091A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B5667" w:rsidRPr="00940FB3" w14:paraId="656CB4A6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401D7" w14:textId="77777777" w:rsidR="00AB5667" w:rsidRDefault="00AB5667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874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75C96" w14:textId="77777777" w:rsidR="00AB5667" w:rsidRPr="00BB15AB" w:rsidRDefault="00AB5667" w:rsidP="00091A78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Introduction to Bayesian Analysis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948111134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77CB45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604953858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BDFBAA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940FB3" w14:paraId="70D601ED" w14:textId="77777777" w:rsidTr="009E3284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165B22F1" w14:textId="77777777" w:rsidR="00AB5667" w:rsidRDefault="00AB5667" w:rsidP="00091A7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TOTAL COURSE CREDITS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030021903"/>
            <w:placeholder>
              <w:docPart w:val="D2D47A8254D14377A1B84A2D77670E73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B4C6E7" w:themeFill="accent1" w:themeFillTint="66"/>
                <w:vAlign w:val="center"/>
              </w:tcPr>
              <w:p w14:paraId="41583AD6" w14:textId="77777777" w:rsidR="00AB5667" w:rsidRDefault="00AB5667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1C7" w:rsidRPr="00173171" w14:paraId="3209A59A" w14:textId="77777777" w:rsidTr="00091A78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D40FB" w14:textId="77777777" w:rsidR="00F051C7" w:rsidRDefault="00F051C7" w:rsidP="00091A7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2DDFD" w14:textId="77777777" w:rsidR="00F051C7" w:rsidRDefault="00F051C7" w:rsidP="00091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3AEFAE" w14:textId="77777777" w:rsidR="00F051C7" w:rsidRDefault="00F051C7" w:rsidP="00091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5667" w:rsidRPr="00173171" w14:paraId="4DA013BF" w14:textId="77777777" w:rsidTr="00091A78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4C74C" w14:textId="77777777" w:rsidR="00AB5667" w:rsidRPr="00155844" w:rsidRDefault="00AB5667" w:rsidP="0009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DISSERTATION CREDITS - Minimum of 24 credits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EA586" w14:textId="77777777" w:rsidR="00AB5667" w:rsidRDefault="00AB5667" w:rsidP="00091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795973241"/>
            <w:placeholder>
              <w:docPart w:val="D7C2C69B7355439D8F30EFE43EC49B7D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90C345" w14:textId="77777777" w:rsidR="00AB5667" w:rsidRDefault="00AB5667" w:rsidP="00091A7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173171" w14:paraId="126E4039" w14:textId="77777777" w:rsidTr="00091A78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25823" w14:textId="77777777" w:rsidR="00AB5667" w:rsidRDefault="00AB5667" w:rsidP="00091A7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BF0B5" w14:textId="77777777" w:rsidR="00AB5667" w:rsidRDefault="00AB5667" w:rsidP="00091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5667" w:rsidRPr="00173171" w14:paraId="130ACD6F" w14:textId="77777777" w:rsidTr="00091A78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296E9" w14:textId="77777777" w:rsidR="00AB5667" w:rsidRDefault="00AB5667" w:rsidP="0009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 CREDITS (approved by EPI department) </w:t>
            </w:r>
          </w:p>
          <w:p w14:paraId="3A843812" w14:textId="77777777" w:rsidR="00AB5667" w:rsidRPr="00173171" w:rsidRDefault="00AB5667" w:rsidP="00091A7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9 from non MSU  MS degree program in PhD</w:t>
            </w:r>
          </w:p>
        </w:tc>
        <w:sdt>
          <w:sdtPr>
            <w:rPr>
              <w:b/>
              <w:bCs/>
              <w:sz w:val="24"/>
              <w:szCs w:val="24"/>
            </w:rPr>
            <w:id w:val="1800334017"/>
            <w:placeholder>
              <w:docPart w:val="EB77F9DFCC15424C891F7005CA10FF6B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D67D2B1" w14:textId="77777777" w:rsidR="00AB5667" w:rsidRPr="00173171" w:rsidRDefault="00AB5667" w:rsidP="00091A7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173171" w14:paraId="63EF1196" w14:textId="77777777" w:rsidTr="009E3284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2077DBFD" w14:textId="77777777" w:rsidR="00AB5667" w:rsidRDefault="00AB5667" w:rsidP="00091A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CREDITS</w:t>
            </w:r>
          </w:p>
        </w:tc>
        <w:sdt>
          <w:sdtPr>
            <w:rPr>
              <w:b/>
              <w:bCs/>
              <w:sz w:val="24"/>
              <w:szCs w:val="24"/>
            </w:rPr>
            <w:id w:val="1422979921"/>
            <w:placeholder>
              <w:docPart w:val="E63B048FACDF4FED874F36360F56F436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B4C6E7" w:themeFill="accent1" w:themeFillTint="66"/>
                <w:vAlign w:val="center"/>
              </w:tcPr>
              <w:p w14:paraId="313F4962" w14:textId="77777777" w:rsidR="00AB5667" w:rsidRDefault="00AB5667" w:rsidP="00091A7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5667" w:rsidRPr="00173171" w14:paraId="4AC8F453" w14:textId="77777777" w:rsidTr="00091A78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2914A" w14:textId="77777777" w:rsidR="00AB5667" w:rsidRDefault="00AB5667" w:rsidP="00091A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CB001" w14:textId="77777777" w:rsidR="00AB5667" w:rsidRDefault="00AB5667" w:rsidP="00091A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5667" w:rsidRPr="00173171" w14:paraId="52DC49B0" w14:textId="77777777" w:rsidTr="009E3284">
        <w:trPr>
          <w:trHeight w:val="57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1A51E574" w14:textId="77777777" w:rsidR="00AB5667" w:rsidRPr="00114930" w:rsidRDefault="00AB5667" w:rsidP="00091A78">
            <w:pPr>
              <w:rPr>
                <w:sz w:val="24"/>
                <w:szCs w:val="24"/>
              </w:rPr>
            </w:pPr>
            <w:r w:rsidRPr="00114930">
              <w:rPr>
                <w:sz w:val="24"/>
                <w:szCs w:val="24"/>
              </w:rPr>
              <w:t>OTHER NON-CREDIT REQUIREMENTS TO BE OVERSEEN BY ADVISOR</w:t>
            </w:r>
          </w:p>
        </w:tc>
      </w:tr>
      <w:tr w:rsidR="00AB5667" w:rsidRPr="00173171" w14:paraId="691605E4" w14:textId="77777777" w:rsidTr="00091A78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3C7C4" w14:textId="77777777" w:rsidR="00AB5667" w:rsidRPr="00155844" w:rsidRDefault="00AB5667" w:rsidP="00091A7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PhD Seminar Attendance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39A71" w14:textId="77777777" w:rsidR="00AB5667" w:rsidRPr="00085BEB" w:rsidRDefault="00AB5667" w:rsidP="00091A78">
            <w:pPr>
              <w:jc w:val="center"/>
              <w:rPr>
                <w:sz w:val="24"/>
                <w:szCs w:val="24"/>
              </w:rPr>
            </w:pPr>
            <w:r w:rsidRPr="00085BEB">
              <w:rPr>
                <w:sz w:val="24"/>
                <w:szCs w:val="24"/>
              </w:rPr>
              <w:t>80% 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8E500" w14:textId="77777777" w:rsidR="00AB5667" w:rsidRPr="00173171" w:rsidRDefault="00195711" w:rsidP="00091A78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33714145"/>
                <w:placeholder>
                  <w:docPart w:val="A2698FB3C7874BCCB9C3B69F40AF494E"/>
                </w:placeholder>
                <w:showingPlcHdr/>
                <w:text/>
              </w:sdtPr>
              <w:sdtEndPr/>
              <w:sdtContent>
                <w:r w:rsidR="00AB5667" w:rsidRPr="00294D9A">
                  <w:rPr>
                    <w:rStyle w:val="PlaceholderText"/>
                  </w:rPr>
                  <w:t>Click or tap here to enter text.</w:t>
                </w:r>
              </w:sdtContent>
            </w:sdt>
            <w:r w:rsidR="00AB5667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AB5667" w:rsidRPr="00173171" w14:paraId="02982306" w14:textId="77777777" w:rsidTr="00091A78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ECF451" w14:textId="77777777" w:rsidR="00AB5667" w:rsidRPr="00085BEB" w:rsidRDefault="00AB5667" w:rsidP="00091A78">
            <w:pPr>
              <w:rPr>
                <w:sz w:val="24"/>
                <w:szCs w:val="24"/>
              </w:rPr>
            </w:pPr>
            <w:r w:rsidRPr="00085BEB">
              <w:rPr>
                <w:sz w:val="24"/>
                <w:szCs w:val="24"/>
              </w:rPr>
              <w:t>PhD Journal Club Participation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657DE5" w14:textId="77777777" w:rsidR="00AB5667" w:rsidRPr="00085BEB" w:rsidRDefault="00AB5667" w:rsidP="00091A78">
            <w:pPr>
              <w:jc w:val="center"/>
              <w:rPr>
                <w:sz w:val="24"/>
                <w:szCs w:val="24"/>
              </w:rPr>
            </w:pPr>
            <w:r w:rsidRPr="00085BEB">
              <w:rPr>
                <w:sz w:val="24"/>
                <w:szCs w:val="24"/>
              </w:rPr>
              <w:t>80% 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9BBC6B" w14:textId="77777777" w:rsidR="00AB5667" w:rsidRPr="00173171" w:rsidRDefault="00195711" w:rsidP="00091A78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733309949"/>
                <w:placeholder>
                  <w:docPart w:val="95F98797BB9C4DC9BCB0C37062D0A321"/>
                </w:placeholder>
                <w:showingPlcHdr/>
                <w:text/>
              </w:sdtPr>
              <w:sdtEndPr/>
              <w:sdtContent>
                <w:r w:rsidR="00AB5667" w:rsidRPr="00294D9A">
                  <w:rPr>
                    <w:rStyle w:val="PlaceholderText"/>
                  </w:rPr>
                  <w:t>Click or tap here to enter text.</w:t>
                </w:r>
              </w:sdtContent>
            </w:sdt>
            <w:r w:rsidR="00AB5667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14:paraId="218461F7" w14:textId="77777777" w:rsidR="00AB5667" w:rsidRDefault="00AB5667" w:rsidP="00AB5667">
      <w:pPr>
        <w:jc w:val="center"/>
        <w:rPr>
          <w:b/>
          <w:bCs/>
          <w:color w:val="18453B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5667" w:rsidRPr="00D26A46" w14:paraId="4D258C87" w14:textId="77777777" w:rsidTr="00091A78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F10D4" w14:textId="77777777" w:rsidR="00AB5667" w:rsidRPr="00D26A46" w:rsidRDefault="00AB5667" w:rsidP="00091A78">
            <w:pPr>
              <w:rPr>
                <w:b/>
                <w:bCs/>
                <w:color w:val="92D050"/>
                <w:sz w:val="32"/>
                <w:szCs w:val="32"/>
              </w:rPr>
            </w:pPr>
            <w:r w:rsidRPr="00D26A46">
              <w:rPr>
                <w:b/>
                <w:bCs/>
                <w:color w:val="92D050"/>
                <w:sz w:val="32"/>
                <w:szCs w:val="32"/>
              </w:rPr>
              <w:t>NOTES</w:t>
            </w:r>
          </w:p>
        </w:tc>
      </w:tr>
      <w:tr w:rsidR="00AB5667" w14:paraId="6A979090" w14:textId="77777777" w:rsidTr="00091A78">
        <w:tc>
          <w:tcPr>
            <w:tcW w:w="9350" w:type="dxa"/>
            <w:tcBorders>
              <w:left w:val="nil"/>
              <w:right w:val="nil"/>
            </w:tcBorders>
          </w:tcPr>
          <w:sdt>
            <w:sdtPr>
              <w:rPr>
                <w:b/>
                <w:bCs/>
                <w:sz w:val="24"/>
                <w:szCs w:val="24"/>
              </w:rPr>
              <w:id w:val="-1598401411"/>
              <w:placeholder>
                <w:docPart w:val="0775DFDDCE924954845928A216924389"/>
              </w:placeholder>
              <w:showingPlcHdr/>
              <w:text/>
            </w:sdtPr>
            <w:sdtEndPr/>
            <w:sdtContent>
              <w:p w14:paraId="348CE618" w14:textId="77777777" w:rsidR="00AB5667" w:rsidRPr="00B1525C" w:rsidRDefault="00AB5667" w:rsidP="00091A78">
                <w:pPr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63F266" w14:textId="77777777" w:rsidR="00AB5667" w:rsidRPr="00B1525C" w:rsidRDefault="00AB5667" w:rsidP="00091A78">
            <w:pPr>
              <w:rPr>
                <w:b/>
                <w:bCs/>
                <w:sz w:val="24"/>
                <w:szCs w:val="24"/>
              </w:rPr>
            </w:pPr>
          </w:p>
          <w:p w14:paraId="4156F810" w14:textId="77777777" w:rsidR="00AB5667" w:rsidRPr="00B1525C" w:rsidRDefault="00AB5667" w:rsidP="00091A78">
            <w:pPr>
              <w:rPr>
                <w:sz w:val="24"/>
                <w:szCs w:val="24"/>
              </w:rPr>
            </w:pPr>
          </w:p>
          <w:p w14:paraId="407762D1" w14:textId="77777777" w:rsidR="00AB5667" w:rsidRPr="00B1525C" w:rsidRDefault="00AB5667" w:rsidP="00091A78">
            <w:pPr>
              <w:rPr>
                <w:b/>
                <w:bCs/>
                <w:sz w:val="24"/>
                <w:szCs w:val="24"/>
              </w:rPr>
            </w:pPr>
          </w:p>
          <w:p w14:paraId="3F16C012" w14:textId="77777777" w:rsidR="00AB5667" w:rsidRPr="00B1525C" w:rsidRDefault="00AB5667" w:rsidP="00091A78">
            <w:pPr>
              <w:rPr>
                <w:b/>
                <w:bCs/>
                <w:sz w:val="24"/>
                <w:szCs w:val="24"/>
              </w:rPr>
            </w:pPr>
          </w:p>
          <w:p w14:paraId="66D34BB4" w14:textId="77777777" w:rsidR="00AB5667" w:rsidRPr="00B1525C" w:rsidRDefault="00AB5667" w:rsidP="00091A78">
            <w:pPr>
              <w:rPr>
                <w:b/>
                <w:bCs/>
                <w:sz w:val="24"/>
                <w:szCs w:val="24"/>
              </w:rPr>
            </w:pPr>
          </w:p>
          <w:p w14:paraId="530C1813" w14:textId="77777777" w:rsidR="00AB5667" w:rsidRPr="00B1525C" w:rsidRDefault="00AB5667" w:rsidP="00091A78">
            <w:pPr>
              <w:rPr>
                <w:b/>
                <w:bCs/>
                <w:sz w:val="24"/>
                <w:szCs w:val="24"/>
              </w:rPr>
            </w:pPr>
          </w:p>
          <w:p w14:paraId="12046905" w14:textId="77777777" w:rsidR="00AB5667" w:rsidRPr="00B1525C" w:rsidRDefault="00AB5667" w:rsidP="00091A78">
            <w:pPr>
              <w:rPr>
                <w:b/>
                <w:bCs/>
                <w:sz w:val="24"/>
                <w:szCs w:val="24"/>
              </w:rPr>
            </w:pPr>
          </w:p>
          <w:p w14:paraId="4E3DAFAB" w14:textId="5599CE50" w:rsidR="00AB5667" w:rsidRDefault="00AB5667" w:rsidP="00091A78">
            <w:pPr>
              <w:rPr>
                <w:b/>
                <w:bCs/>
                <w:sz w:val="24"/>
                <w:szCs w:val="24"/>
              </w:rPr>
            </w:pPr>
          </w:p>
          <w:p w14:paraId="088CB107" w14:textId="1870047B" w:rsidR="0069112A" w:rsidRDefault="0069112A" w:rsidP="00091A78">
            <w:pPr>
              <w:rPr>
                <w:b/>
                <w:bCs/>
                <w:sz w:val="24"/>
                <w:szCs w:val="24"/>
              </w:rPr>
            </w:pPr>
          </w:p>
          <w:p w14:paraId="1C68993C" w14:textId="73CB4F43" w:rsidR="0069112A" w:rsidRDefault="0069112A" w:rsidP="00091A78">
            <w:pPr>
              <w:rPr>
                <w:b/>
                <w:bCs/>
                <w:sz w:val="24"/>
                <w:szCs w:val="24"/>
              </w:rPr>
            </w:pPr>
          </w:p>
          <w:p w14:paraId="59ACAD95" w14:textId="508C0ADD" w:rsidR="0069112A" w:rsidRDefault="0069112A" w:rsidP="00091A78">
            <w:pPr>
              <w:rPr>
                <w:b/>
                <w:bCs/>
                <w:sz w:val="24"/>
                <w:szCs w:val="24"/>
              </w:rPr>
            </w:pPr>
          </w:p>
          <w:p w14:paraId="2789A30B" w14:textId="66409FE8" w:rsidR="0069112A" w:rsidRDefault="0069112A" w:rsidP="00091A78">
            <w:pPr>
              <w:rPr>
                <w:b/>
                <w:bCs/>
                <w:sz w:val="24"/>
                <w:szCs w:val="24"/>
              </w:rPr>
            </w:pPr>
          </w:p>
          <w:p w14:paraId="584368FD" w14:textId="77777777" w:rsidR="0069112A" w:rsidRPr="00B1525C" w:rsidRDefault="0069112A" w:rsidP="00091A78">
            <w:pPr>
              <w:rPr>
                <w:b/>
                <w:bCs/>
                <w:sz w:val="24"/>
                <w:szCs w:val="24"/>
              </w:rPr>
            </w:pPr>
          </w:p>
          <w:p w14:paraId="2F891E92" w14:textId="77777777" w:rsidR="00AB5667" w:rsidRPr="00B1525C" w:rsidRDefault="00AB5667" w:rsidP="00091A78">
            <w:pPr>
              <w:rPr>
                <w:b/>
                <w:bCs/>
                <w:sz w:val="24"/>
                <w:szCs w:val="24"/>
              </w:rPr>
            </w:pPr>
          </w:p>
          <w:p w14:paraId="3A668CA6" w14:textId="77777777" w:rsidR="00AB5667" w:rsidRPr="00B1525C" w:rsidRDefault="00AB5667" w:rsidP="00091A78">
            <w:pPr>
              <w:rPr>
                <w:b/>
                <w:bCs/>
                <w:sz w:val="24"/>
                <w:szCs w:val="24"/>
              </w:rPr>
            </w:pPr>
          </w:p>
          <w:p w14:paraId="0B2E8C55" w14:textId="77777777" w:rsidR="00AB5667" w:rsidRPr="00B1525C" w:rsidRDefault="00AB5667" w:rsidP="00091A78">
            <w:pPr>
              <w:rPr>
                <w:b/>
                <w:bCs/>
                <w:sz w:val="24"/>
                <w:szCs w:val="24"/>
              </w:rPr>
            </w:pPr>
          </w:p>
          <w:p w14:paraId="13CA4C0F" w14:textId="77777777" w:rsidR="00AB5667" w:rsidRPr="00B1525C" w:rsidRDefault="00AB5667" w:rsidP="00091A78">
            <w:pPr>
              <w:rPr>
                <w:b/>
                <w:bCs/>
                <w:sz w:val="24"/>
                <w:szCs w:val="24"/>
              </w:rPr>
            </w:pPr>
          </w:p>
          <w:p w14:paraId="52D4913F" w14:textId="77777777" w:rsidR="00AB5667" w:rsidRPr="00B1525C" w:rsidRDefault="00AB5667" w:rsidP="00091A78">
            <w:pPr>
              <w:rPr>
                <w:b/>
                <w:bCs/>
                <w:sz w:val="24"/>
                <w:szCs w:val="24"/>
              </w:rPr>
            </w:pPr>
          </w:p>
          <w:p w14:paraId="3FD507C3" w14:textId="77777777" w:rsidR="00AB5667" w:rsidRDefault="00AB5667" w:rsidP="00091A7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B59D22D" w14:textId="77777777" w:rsidR="00AB5667" w:rsidRPr="009E3284" w:rsidRDefault="00AB5667" w:rsidP="00AB5667">
      <w:pPr>
        <w:rPr>
          <w:b/>
          <w:bCs/>
          <w:color w:val="92D050"/>
          <w:sz w:val="36"/>
          <w:szCs w:val="36"/>
        </w:rPr>
      </w:pPr>
      <w:r w:rsidRPr="009E3284">
        <w:rPr>
          <w:b/>
          <w:bCs/>
          <w:color w:val="92D050"/>
          <w:sz w:val="36"/>
          <w:szCs w:val="36"/>
        </w:rPr>
        <w:t>NEEDED FOR GRADUATION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AB5667" w14:paraId="47547902" w14:textId="77777777" w:rsidTr="00091A7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149779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3FE0FA77" w14:textId="77777777" w:rsidR="00AB5667" w:rsidRDefault="00AB5667" w:rsidP="00091A78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34F57349" w14:textId="77777777" w:rsidR="00AB5667" w:rsidRPr="00BB15AB" w:rsidRDefault="00AB5667" w:rsidP="00091A78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Complete required (core) courses</w:t>
            </w:r>
          </w:p>
        </w:tc>
      </w:tr>
      <w:tr w:rsidR="00AB5667" w14:paraId="3B562080" w14:textId="77777777" w:rsidTr="00091A7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97922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EB31221" w14:textId="77777777" w:rsidR="00AB5667" w:rsidRDefault="00AB5667" w:rsidP="00091A78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06CB2BA6" w14:textId="77777777" w:rsidR="00AB5667" w:rsidRPr="00BB15AB" w:rsidRDefault="00AB5667" w:rsidP="00091A78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Complete elective courses</w:t>
            </w:r>
          </w:p>
        </w:tc>
      </w:tr>
      <w:tr w:rsidR="00AB5667" w14:paraId="75EDA85D" w14:textId="77777777" w:rsidTr="00091A7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95675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6BD7D5D0" w14:textId="77777777" w:rsidR="00AB5667" w:rsidRDefault="00AB5667" w:rsidP="00091A78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52327CE1" w14:textId="77777777" w:rsidR="00AB5667" w:rsidRPr="00BB15AB" w:rsidRDefault="00AB5667" w:rsidP="00091A78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Pass Qualifying Exam</w:t>
            </w:r>
          </w:p>
        </w:tc>
      </w:tr>
      <w:tr w:rsidR="00180889" w14:paraId="295B5815" w14:textId="77777777" w:rsidTr="00091A7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34728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266D036D" w14:textId="05973F9F" w:rsidR="00180889" w:rsidRDefault="00E04E11" w:rsidP="00091A78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3F292ACA" w14:textId="238068CA" w:rsidR="00180889" w:rsidRPr="00BB15AB" w:rsidRDefault="00180889" w:rsidP="00091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“BIO Qualifying Exam” section of the PhD Progress Form and form to AC**</w:t>
            </w:r>
          </w:p>
        </w:tc>
      </w:tr>
      <w:tr w:rsidR="00AB5667" w14:paraId="7B0615B5" w14:textId="77777777" w:rsidTr="00091A7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43863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FF5DB20" w14:textId="77777777" w:rsidR="00AB5667" w:rsidRDefault="00AB5667" w:rsidP="00091A78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65E41BA9" w14:textId="77777777" w:rsidR="00AB5667" w:rsidRPr="00BB15AB" w:rsidRDefault="00AB5667" w:rsidP="00091A78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Submit Dissertation Committee Membership through SIS</w:t>
            </w:r>
          </w:p>
        </w:tc>
      </w:tr>
      <w:tr w:rsidR="00AB5667" w14:paraId="012E4D75" w14:textId="77777777" w:rsidTr="00091A7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124418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337BAF80" w14:textId="77777777" w:rsidR="00AB5667" w:rsidRDefault="00AB5667" w:rsidP="00091A78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2B0886F6" w14:textId="77777777" w:rsidR="00AB5667" w:rsidRPr="00BB15AB" w:rsidRDefault="00AB5667" w:rsidP="00091A78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Submit Grad Plan through SIS</w:t>
            </w:r>
          </w:p>
        </w:tc>
      </w:tr>
      <w:tr w:rsidR="00AB5667" w14:paraId="479A5E36" w14:textId="77777777" w:rsidTr="00091A7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207962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685E3CEB" w14:textId="77777777" w:rsidR="00AB5667" w:rsidRDefault="00AB5667" w:rsidP="00091A78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6C5658D2" w14:textId="0815234A" w:rsidR="00AB5667" w:rsidRPr="003A0C82" w:rsidRDefault="003A0C82" w:rsidP="00091A78">
            <w:pPr>
              <w:rPr>
                <w:sz w:val="24"/>
                <w:szCs w:val="24"/>
              </w:rPr>
            </w:pPr>
            <w:r w:rsidRPr="003A0C82">
              <w:rPr>
                <w:sz w:val="24"/>
                <w:szCs w:val="24"/>
              </w:rPr>
              <w:t>Pass Comprehensive Exam (Written)</w:t>
            </w:r>
          </w:p>
        </w:tc>
      </w:tr>
      <w:tr w:rsidR="00AB5667" w14:paraId="770122C3" w14:textId="77777777" w:rsidTr="00091A7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60492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81D1A02" w14:textId="77777777" w:rsidR="00AB5667" w:rsidRDefault="00AB5667" w:rsidP="00091A78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65A934AB" w14:textId="77777777" w:rsidR="003A0C82" w:rsidRPr="003A0C82" w:rsidRDefault="003A0C82" w:rsidP="003A0C82">
            <w:pPr>
              <w:rPr>
                <w:sz w:val="24"/>
                <w:szCs w:val="24"/>
              </w:rPr>
            </w:pPr>
            <w:r w:rsidRPr="003A0C82">
              <w:rPr>
                <w:sz w:val="24"/>
                <w:szCs w:val="24"/>
              </w:rPr>
              <w:t xml:space="preserve">Complete “BIO Comps Evaluation (Written) section of PhD Progress </w:t>
            </w:r>
          </w:p>
          <w:p w14:paraId="7AA3BFC7" w14:textId="2756751D" w:rsidR="00AB5667" w:rsidRPr="00BB15AB" w:rsidRDefault="003A0C82" w:rsidP="003A0C82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3A0C82">
              <w:rPr>
                <w:sz w:val="24"/>
                <w:szCs w:val="24"/>
              </w:rPr>
              <w:t>form and submit updated form to AC**</w:t>
            </w:r>
          </w:p>
        </w:tc>
      </w:tr>
      <w:tr w:rsidR="00A63D3F" w14:paraId="542D2DAF" w14:textId="77777777" w:rsidTr="00091A7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03076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1795AA1D" w14:textId="13F3B890" w:rsidR="00A63D3F" w:rsidRDefault="00A63D3F" w:rsidP="00091A78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63ABE2EB" w14:textId="1E2B415D" w:rsidR="00A63D3F" w:rsidRPr="00A63D3F" w:rsidRDefault="00A63D3F" w:rsidP="00AC2223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Complete “BIO Proposal Topic and Comps Approval (Oral)” section of  PhD Progress form and submit updated form to AC**</w:t>
            </w:r>
          </w:p>
        </w:tc>
      </w:tr>
      <w:tr w:rsidR="00A63D3F" w14:paraId="0F353264" w14:textId="77777777" w:rsidTr="00091A7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51889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89E52F1" w14:textId="5684EE57" w:rsidR="00A63D3F" w:rsidRDefault="00A63D3F" w:rsidP="00091A78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3CE09808" w14:textId="7C773CA9" w:rsidR="00A63D3F" w:rsidRPr="00A63D3F" w:rsidRDefault="00A63D3F" w:rsidP="00AC2223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Pass Comprehensive Exam (Oral)</w:t>
            </w:r>
          </w:p>
        </w:tc>
      </w:tr>
      <w:tr w:rsidR="00A63D3F" w14:paraId="4B6850A0" w14:textId="77777777" w:rsidTr="00091A7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8784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2A054F74" w14:textId="09DB7DE3" w:rsidR="00A63D3F" w:rsidRDefault="00A63D3F" w:rsidP="00091A78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16C6D81D" w14:textId="77777777" w:rsidR="00A63D3F" w:rsidRPr="00A63D3F" w:rsidRDefault="00A63D3F" w:rsidP="00A63D3F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 xml:space="preserve">Complete “BIO Comps Evaluation (Oral) section of the PhD Progress </w:t>
            </w:r>
          </w:p>
          <w:p w14:paraId="28C5E82A" w14:textId="655D9EC2" w:rsidR="00A63D3F" w:rsidRPr="00A63D3F" w:rsidRDefault="00A63D3F" w:rsidP="00A63D3F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form and submit updated form to AC**</w:t>
            </w:r>
          </w:p>
        </w:tc>
      </w:tr>
      <w:tr w:rsidR="00AB5667" w14:paraId="14B787B1" w14:textId="77777777" w:rsidTr="00091A7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141562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19F7B38" w14:textId="77777777" w:rsidR="00AB5667" w:rsidRDefault="00AB5667" w:rsidP="00091A78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5C6E7626" w14:textId="7820514A" w:rsidR="00AB5667" w:rsidRPr="00A63D3F" w:rsidRDefault="003A0C82" w:rsidP="00091A78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Complete 24 dissertation credits</w:t>
            </w:r>
          </w:p>
        </w:tc>
      </w:tr>
      <w:tr w:rsidR="00AB5667" w14:paraId="36A44C5F" w14:textId="77777777" w:rsidTr="00091A7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181525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5FDD5CC1" w14:textId="77777777" w:rsidR="00AB5667" w:rsidRDefault="00AB5667" w:rsidP="00091A78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01D3D523" w14:textId="1BBFCC41" w:rsidR="00AB5667" w:rsidRPr="00A63D3F" w:rsidRDefault="003A0C82" w:rsidP="00091A78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Complete 80% participation in Journal Club and Seminar attendance</w:t>
            </w:r>
          </w:p>
        </w:tc>
      </w:tr>
      <w:tr w:rsidR="00F010A9" w14:paraId="13BAED53" w14:textId="77777777" w:rsidTr="00091A78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31136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20356EF2" w14:textId="0E5256DD" w:rsidR="00F010A9" w:rsidRDefault="00F010A9" w:rsidP="00F010A9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3CEE0ECF" w14:textId="630B475C" w:rsidR="00F010A9" w:rsidRPr="00A63D3F" w:rsidRDefault="00F010A9" w:rsidP="00F010A9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Apply for graduation through SIS (semester defending)</w:t>
            </w:r>
          </w:p>
        </w:tc>
      </w:tr>
      <w:tr w:rsidR="00F010A9" w14:paraId="1DA044FE" w14:textId="77777777" w:rsidTr="003B20D9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30758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5A9FD657" w14:textId="77777777" w:rsidR="00F010A9" w:rsidRDefault="00F010A9" w:rsidP="00F010A9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40EEA0EC" w14:textId="773D92A7" w:rsidR="00F010A9" w:rsidRPr="00A63D3F" w:rsidRDefault="00F010A9" w:rsidP="00F010A9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Complete “Approval to Defend” section of the PhD Progress form and submit updated form to AC** at least 2 weeks prior to defense</w:t>
            </w:r>
          </w:p>
        </w:tc>
      </w:tr>
      <w:tr w:rsidR="00F010A9" w14:paraId="6B874F32" w14:textId="77777777" w:rsidTr="003B20D9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54086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28839426" w14:textId="77777777" w:rsidR="00F010A9" w:rsidRDefault="00F010A9" w:rsidP="00F010A9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0EF51730" w14:textId="07DB25A5" w:rsidR="00F010A9" w:rsidRPr="00A63D3F" w:rsidRDefault="00F010A9" w:rsidP="00F010A9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 xml:space="preserve">Defend dissertation (must be enrolled for at least one (1) credit the </w:t>
            </w:r>
            <w:r w:rsidRPr="00A63D3F">
              <w:rPr>
                <w:sz w:val="24"/>
                <w:szCs w:val="24"/>
              </w:rPr>
              <w:br/>
              <w:t>semester defending)</w:t>
            </w:r>
          </w:p>
        </w:tc>
      </w:tr>
      <w:tr w:rsidR="00F010A9" w14:paraId="6073F446" w14:textId="77777777" w:rsidTr="003B20D9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-175188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40F62B4C" w14:textId="77777777" w:rsidR="00F010A9" w:rsidRDefault="00F010A9" w:rsidP="00F010A9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3EE7DF72" w14:textId="7D3FD7BF" w:rsidR="00F010A9" w:rsidRPr="00A63D3F" w:rsidRDefault="00F010A9" w:rsidP="00F010A9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Complete “Dissertation Sign-off” section of the PhD Progress form and submit updated form to AC** - if revisions need to be made, make sure Committee Chair sign off approval is obtained.</w:t>
            </w:r>
          </w:p>
        </w:tc>
      </w:tr>
      <w:tr w:rsidR="00F010A9" w14:paraId="476E4B99" w14:textId="77777777" w:rsidTr="003B20D9">
        <w:sdt>
          <w:sdtPr>
            <w:rPr>
              <w:b/>
              <w:bCs/>
              <w:color w:val="70AD47" w:themeColor="accent6"/>
              <w:sz w:val="36"/>
              <w:szCs w:val="36"/>
            </w:rPr>
            <w:id w:val="187010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B46D676" w14:textId="4BA0C5A8" w:rsidR="00F010A9" w:rsidRDefault="00F010A9" w:rsidP="00F010A9">
                <w:pPr>
                  <w:rPr>
                    <w:b/>
                    <w:bCs/>
                    <w:color w:val="70AD47" w:themeColor="accent6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379E1A93" w14:textId="77777777" w:rsidR="00F010A9" w:rsidRPr="004E7952" w:rsidRDefault="00F010A9" w:rsidP="00F010A9">
            <w:pPr>
              <w:rPr>
                <w:sz w:val="24"/>
                <w:szCs w:val="24"/>
              </w:rPr>
            </w:pPr>
            <w:r w:rsidRPr="004E7952">
              <w:rPr>
                <w:sz w:val="24"/>
                <w:szCs w:val="24"/>
              </w:rPr>
              <w:t>Submit dissertation to Graduate School</w:t>
            </w:r>
          </w:p>
        </w:tc>
      </w:tr>
    </w:tbl>
    <w:p w14:paraId="6D571062" w14:textId="77777777" w:rsidR="00824A40" w:rsidRPr="00011ACF" w:rsidRDefault="00824A40" w:rsidP="00824A40">
      <w:pPr>
        <w:rPr>
          <w:sz w:val="24"/>
          <w:szCs w:val="24"/>
        </w:rPr>
      </w:pPr>
    </w:p>
    <w:p w14:paraId="23107E62" w14:textId="4ACD4B9E" w:rsidR="00824A40" w:rsidRDefault="00824A40" w:rsidP="00AB5667">
      <w:pPr>
        <w:rPr>
          <w:sz w:val="24"/>
          <w:szCs w:val="24"/>
        </w:rPr>
      </w:pPr>
    </w:p>
    <w:p w14:paraId="40DADA52" w14:textId="26F6412D" w:rsidR="00824A40" w:rsidRDefault="00824A40" w:rsidP="00AB5667">
      <w:pPr>
        <w:rPr>
          <w:sz w:val="24"/>
          <w:szCs w:val="24"/>
        </w:rPr>
      </w:pPr>
    </w:p>
    <w:p w14:paraId="502F1677" w14:textId="77777777" w:rsidR="00824A40" w:rsidRPr="00011ACF" w:rsidRDefault="00824A40" w:rsidP="00AB5667">
      <w:pPr>
        <w:rPr>
          <w:sz w:val="24"/>
          <w:szCs w:val="24"/>
        </w:rPr>
      </w:pPr>
    </w:p>
    <w:p w14:paraId="61CC7E4C" w14:textId="77777777" w:rsidR="00AB5667" w:rsidRDefault="00AB5667" w:rsidP="00AB5667">
      <w:pPr>
        <w:rPr>
          <w:sz w:val="20"/>
          <w:szCs w:val="20"/>
        </w:rPr>
      </w:pPr>
      <w:r w:rsidRPr="00E7484F">
        <w:rPr>
          <w:sz w:val="20"/>
          <w:szCs w:val="20"/>
        </w:rPr>
        <w:t xml:space="preserve">* All forms can be found at </w:t>
      </w:r>
      <w:hyperlink r:id="rId12" w:history="1">
        <w:r w:rsidRPr="00FC1E6D">
          <w:rPr>
            <w:rStyle w:val="Hyperlink"/>
            <w:sz w:val="20"/>
            <w:szCs w:val="20"/>
          </w:rPr>
          <w:t>https://epibio.msu.edu/students/</w:t>
        </w:r>
      </w:hyperlink>
    </w:p>
    <w:p w14:paraId="7D161966" w14:textId="77777777" w:rsidR="00AB5667" w:rsidRDefault="00AB5667" w:rsidP="00AB5667">
      <w:pPr>
        <w:rPr>
          <w:b/>
          <w:bCs/>
          <w:sz w:val="28"/>
          <w:szCs w:val="28"/>
        </w:rPr>
      </w:pPr>
      <w:r w:rsidRPr="00E7484F">
        <w:rPr>
          <w:sz w:val="20"/>
          <w:szCs w:val="20"/>
        </w:rPr>
        <w:t>** AC = Academic Coordinator</w:t>
      </w:r>
    </w:p>
    <w:p w14:paraId="53D95E8E" w14:textId="77777777" w:rsidR="00AB5667" w:rsidRDefault="00AB5667" w:rsidP="00AB5667">
      <w:pPr>
        <w:rPr>
          <w:b/>
          <w:bCs/>
          <w:sz w:val="28"/>
          <w:szCs w:val="28"/>
        </w:rPr>
      </w:pPr>
    </w:p>
    <w:p w14:paraId="550D5B34" w14:textId="77777777" w:rsidR="00AB5667" w:rsidRDefault="00AB5667" w:rsidP="00AB5667">
      <w:pPr>
        <w:rPr>
          <w:b/>
          <w:bCs/>
          <w:sz w:val="28"/>
          <w:szCs w:val="28"/>
        </w:rPr>
      </w:pPr>
    </w:p>
    <w:p w14:paraId="0F688013" w14:textId="3354658A" w:rsidR="00AB5667" w:rsidRDefault="00AC2223" w:rsidP="00AB56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pict w14:anchorId="0E58503A">
          <v:shape id="_x0000_i1027" type="#_x0000_t75" alt="Microsoft Office Signature Line..." style="width:191.85pt;height:96.15pt">
            <v:imagedata r:id="rId13" o:title=""/>
            <o:lock v:ext="edit" ungrouping="t" rotation="t" cropping="t" verticies="t" text="t" grouping="t"/>
            <o:signatureline v:ext="edit" id="{F177D19D-5D35-4555-8CDF-79E1C377CBBB}" provid="{00000000-0000-0000-0000-000000000000}" o:suggestedsigner="Primary Advisor" issignatureline="t"/>
          </v:shape>
        </w:pict>
      </w:r>
    </w:p>
    <w:p w14:paraId="47C81B60" w14:textId="62CF0D36" w:rsidR="00180889" w:rsidRDefault="001808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EA85050" w14:textId="31792739" w:rsidR="00AB5667" w:rsidRDefault="00AB5667" w:rsidP="00E7484F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325"/>
        <w:gridCol w:w="2070"/>
        <w:gridCol w:w="1980"/>
      </w:tblGrid>
      <w:tr w:rsidR="0020328E" w:rsidRPr="00E95B4E" w14:paraId="7E6F1C61" w14:textId="77777777" w:rsidTr="000C3B61">
        <w:trPr>
          <w:trHeight w:val="576"/>
        </w:trPr>
        <w:tc>
          <w:tcPr>
            <w:tcW w:w="935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60001694" w14:textId="4AB8F98A" w:rsidR="0020328E" w:rsidRPr="00AB5667" w:rsidRDefault="0020328E" w:rsidP="00091A78">
            <w:pPr>
              <w:jc w:val="center"/>
              <w:rPr>
                <w:b/>
                <w:bCs/>
                <w:sz w:val="24"/>
                <w:szCs w:val="24"/>
              </w:rPr>
            </w:pPr>
            <w:r w:rsidRPr="00AB5667">
              <w:rPr>
                <w:b/>
                <w:bCs/>
                <w:sz w:val="32"/>
                <w:szCs w:val="32"/>
              </w:rPr>
              <w:t xml:space="preserve">EMPHASIS:  </w:t>
            </w:r>
            <w:r>
              <w:rPr>
                <w:b/>
                <w:bCs/>
                <w:sz w:val="32"/>
                <w:szCs w:val="32"/>
              </w:rPr>
              <w:t>BIOMETRY</w:t>
            </w:r>
          </w:p>
        </w:tc>
      </w:tr>
      <w:tr w:rsidR="000C3B61" w:rsidRPr="00E95B4E" w14:paraId="1CA40D77" w14:textId="77777777" w:rsidTr="000C3B61">
        <w:trPr>
          <w:trHeight w:val="576"/>
        </w:trPr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7A0B5AB" w14:textId="77777777" w:rsidR="0020328E" w:rsidRPr="00E95B4E" w:rsidRDefault="0020328E" w:rsidP="00091A78">
            <w:pPr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Course Number</w:t>
            </w:r>
          </w:p>
        </w:tc>
        <w:tc>
          <w:tcPr>
            <w:tcW w:w="3325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B66217C" w14:textId="77777777" w:rsidR="0020328E" w:rsidRPr="00E95B4E" w:rsidRDefault="0020328E" w:rsidP="00091A78">
            <w:pPr>
              <w:jc w:val="right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 xml:space="preserve">Choose </w:t>
            </w:r>
            <w:r>
              <w:rPr>
                <w:sz w:val="24"/>
                <w:szCs w:val="24"/>
              </w:rPr>
              <w:t>Name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81F6D02" w14:textId="77777777" w:rsidR="0020328E" w:rsidRPr="00E95B4E" w:rsidRDefault="0020328E" w:rsidP="00091A78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Grade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48A5D332" w14:textId="77777777" w:rsidR="0020328E" w:rsidRPr="00E95B4E" w:rsidRDefault="0020328E" w:rsidP="00091A78">
            <w:pPr>
              <w:jc w:val="center"/>
              <w:rPr>
                <w:sz w:val="24"/>
                <w:szCs w:val="24"/>
              </w:rPr>
            </w:pPr>
            <w:r w:rsidRPr="00E95B4E">
              <w:rPr>
                <w:sz w:val="24"/>
                <w:szCs w:val="24"/>
              </w:rPr>
              <w:t>Credit Earned</w:t>
            </w:r>
          </w:p>
        </w:tc>
      </w:tr>
      <w:tr w:rsidR="0020328E" w:rsidRPr="00940FB3" w14:paraId="75B343BA" w14:textId="77777777" w:rsidTr="00091A78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56213" w14:textId="77777777" w:rsidR="0020328E" w:rsidRPr="00155844" w:rsidRDefault="0020328E" w:rsidP="00091A7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Core Courses Required 13 credits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0568E" w14:textId="77777777" w:rsidR="0020328E" w:rsidRPr="00940FB3" w:rsidRDefault="0020328E" w:rsidP="00091A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575C1" w14:textId="77777777" w:rsidR="0020328E" w:rsidRPr="00940FB3" w:rsidRDefault="0020328E" w:rsidP="00091A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0328E" w:rsidRPr="00940FB3" w14:paraId="72AD5202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A35DF" w14:textId="77777777" w:rsidR="0020328E" w:rsidRPr="00940FB3" w:rsidRDefault="0020328E" w:rsidP="00091A78">
            <w:pPr>
              <w:rPr>
                <w:rFonts w:ascii="Calibri" w:hAnsi="Calibri" w:cs="Calibri"/>
                <w:sz w:val="24"/>
                <w:szCs w:val="24"/>
              </w:rPr>
            </w:pPr>
            <w:r w:rsidRPr="00940FB3">
              <w:rPr>
                <w:rFonts w:ascii="Calibri" w:hAnsi="Calibri" w:cs="Calibri"/>
                <w:sz w:val="24"/>
                <w:szCs w:val="24"/>
              </w:rPr>
              <w:t>EPI 81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19D3A" w14:textId="77777777" w:rsidR="0020328E" w:rsidRPr="00155844" w:rsidRDefault="0020328E" w:rsidP="00091A7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1CF5">
              <w:rPr>
                <w:rFonts w:ascii="Calibri" w:hAnsi="Calibri" w:cs="Calibri"/>
                <w:sz w:val="24"/>
                <w:szCs w:val="24"/>
              </w:rPr>
              <w:t>Contemporary Themes in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517993306"/>
            <w:placeholder>
              <w:docPart w:val="36821D60114B4050808A16FA7000BE6F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F69A598" w14:textId="77777777" w:rsidR="0020328E" w:rsidRPr="00940FB3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498242845"/>
            <w:placeholder>
              <w:docPart w:val="125EDA75B4F94CD99DED97907A03FB0E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30284CB" w14:textId="77777777" w:rsidR="0020328E" w:rsidRPr="00940FB3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20328E" w:rsidRPr="00940FB3" w14:paraId="18780A44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01700" w14:textId="77777777" w:rsidR="0020328E" w:rsidRPr="00940FB3" w:rsidRDefault="0020328E" w:rsidP="00091A78">
            <w:pPr>
              <w:rPr>
                <w:rFonts w:ascii="Calibri" w:hAnsi="Calibri" w:cs="Calibri"/>
                <w:sz w:val="24"/>
                <w:szCs w:val="24"/>
              </w:rPr>
            </w:pPr>
            <w:r w:rsidRPr="00661CF5">
              <w:rPr>
                <w:rFonts w:ascii="Calibri" w:hAnsi="Calibri" w:cs="Calibri"/>
                <w:sz w:val="24"/>
                <w:szCs w:val="24"/>
              </w:rPr>
              <w:t xml:space="preserve">EPI 828 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F5A02" w14:textId="77777777" w:rsidR="0020328E" w:rsidRPr="00155844" w:rsidRDefault="0020328E" w:rsidP="00091A78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Seminar in </w:t>
            </w:r>
            <w:r w:rsidRPr="00661CF5">
              <w:rPr>
                <w:rFonts w:ascii="Calibri" w:hAnsi="Calibri" w:cs="Calibri"/>
                <w:sz w:val="24"/>
                <w:szCs w:val="24"/>
              </w:rPr>
              <w:t>Responsible Conduct of Research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364066606"/>
            <w:placeholder>
              <w:docPart w:val="E5A6BF7D4CA947EAB28A0C45306EEBDB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5CADB6" w14:textId="77777777" w:rsidR="0020328E" w:rsidRPr="00940FB3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928806974"/>
            <w:placeholder>
              <w:docPart w:val="2C86AB6C1F054CC49CB2A77A81590D4C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80CE52" w14:textId="77777777" w:rsidR="0020328E" w:rsidRPr="00940FB3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940FB3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20328E" w:rsidRPr="00940FB3" w14:paraId="7B7D27A7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2E8A86" w14:textId="77777777" w:rsidR="0020328E" w:rsidRPr="00661CF5" w:rsidRDefault="0020328E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860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51CE2" w14:textId="77777777" w:rsidR="0020328E" w:rsidRDefault="0020328E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Advanced Inference in Biostatistics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43769879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1B1DAA7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358420875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F1DF642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38C77CB6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71E2B" w14:textId="77777777" w:rsidR="0020328E" w:rsidRDefault="0020328E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867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D0BB3" w14:textId="77777777" w:rsidR="0020328E" w:rsidRDefault="0020328E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Linear Model Methodology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70961878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FB68EB8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496506664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8E07A0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61240587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8280F" w14:textId="77777777" w:rsidR="0020328E" w:rsidRDefault="0020328E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868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5AE66" w14:textId="77777777" w:rsidR="0020328E" w:rsidRDefault="0020328E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Mixed Models: Theory, Methods &amp; App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66468306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306EED" w14:textId="77777777" w:rsidR="0020328E" w:rsidRPr="009E3284" w:rsidRDefault="0020328E" w:rsidP="00091A78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E32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052880655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1C34D7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2C46B001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20B02" w14:textId="77777777" w:rsidR="0020328E" w:rsidRDefault="0020328E" w:rsidP="00091A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D19F4" w14:textId="77777777" w:rsidR="0020328E" w:rsidRDefault="0020328E" w:rsidP="00091A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97165" w14:textId="77777777" w:rsidR="0020328E" w:rsidRDefault="0020328E" w:rsidP="00091A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FFBAA" w14:textId="77777777" w:rsidR="0020328E" w:rsidRDefault="0020328E" w:rsidP="00091A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0328E" w:rsidRPr="00940FB3" w14:paraId="1F74959E" w14:textId="77777777" w:rsidTr="000C3B61">
        <w:trPr>
          <w:trHeight w:val="57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EDAEAF5" w14:textId="77777777" w:rsidR="0020328E" w:rsidRDefault="0020328E" w:rsidP="00091A7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Elective Courses - </w:t>
            </w:r>
            <w:r>
              <w:rPr>
                <w:sz w:val="24"/>
                <w:szCs w:val="24"/>
              </w:rPr>
              <w:t>Complete 11 credits</w:t>
            </w:r>
          </w:p>
        </w:tc>
      </w:tr>
      <w:tr w:rsidR="0020328E" w:rsidRPr="00940FB3" w14:paraId="35B63283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C955B" w14:textId="77777777" w:rsidR="0020328E" w:rsidRDefault="0020328E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ANS 814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A9E6C" w14:textId="77777777" w:rsidR="0020328E" w:rsidRDefault="0020328E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Advanced Statistics for Biologists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312404823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3C7153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958559085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D439B2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2D826AA9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CA50E" w14:textId="77777777" w:rsidR="0020328E" w:rsidRDefault="0020328E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CSE 331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4DF48" w14:textId="77777777" w:rsidR="0020328E" w:rsidRDefault="0020328E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Algorithms and Data Structures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707338979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C694CA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301278716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946D5BB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7431EF87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29574" w14:textId="77777777" w:rsidR="0020328E" w:rsidRDefault="0020328E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CSE 480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C8EF5" w14:textId="77777777" w:rsidR="0020328E" w:rsidRDefault="0020328E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Database Systems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131309605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B524BF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83973547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B4F81C3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21121B48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EF824" w14:textId="77777777" w:rsidR="0020328E" w:rsidRDefault="0020328E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CSE 482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25EB6" w14:textId="77777777" w:rsidR="0020328E" w:rsidRPr="00BB15AB" w:rsidRDefault="0020328E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rFonts w:ascii="Calibri" w:hAnsi="Calibri" w:cs="Calibri"/>
                <w:sz w:val="24"/>
                <w:szCs w:val="24"/>
              </w:rPr>
              <w:t>Big Data Analysis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982738547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383998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335383233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064F04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4E8A1131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D4FEE" w14:textId="77777777" w:rsidR="0020328E" w:rsidRDefault="0020328E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CSE 847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02ED5" w14:textId="77777777" w:rsidR="0020328E" w:rsidRPr="00BB15AB" w:rsidRDefault="0020328E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rFonts w:ascii="Calibri" w:hAnsi="Calibri" w:cs="Calibri"/>
                <w:sz w:val="24"/>
                <w:szCs w:val="24"/>
              </w:rPr>
              <w:t>Machine Learning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006557997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8718542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315480753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61213B0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7E7A14C4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25EDE" w14:textId="77777777" w:rsidR="0020328E" w:rsidRDefault="0020328E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CSE 881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E2ADD" w14:textId="77777777" w:rsidR="0020328E" w:rsidRPr="00BB15AB" w:rsidRDefault="0020328E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rFonts w:ascii="Calibri" w:hAnsi="Calibri" w:cs="Calibri"/>
                <w:sz w:val="24"/>
                <w:szCs w:val="24"/>
              </w:rPr>
              <w:t>Data Mining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289705113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7F2D4F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880820768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FA256A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5CD6337E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BAB6D" w14:textId="77777777" w:rsidR="0020328E" w:rsidRDefault="0020328E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EC 821A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C30C4" w14:textId="77777777" w:rsidR="0020328E" w:rsidRPr="00BB15AB" w:rsidRDefault="0020328E" w:rsidP="00091A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rFonts w:ascii="Calibri" w:hAnsi="Calibri" w:cs="Calibri"/>
                <w:sz w:val="24"/>
                <w:szCs w:val="24"/>
              </w:rPr>
              <w:t>Cross Section and Panel Data Econ1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843745749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97A393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028364545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6B061D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389320EC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24204" w14:textId="77777777" w:rsidR="0020328E" w:rsidRPr="00940FB3" w:rsidRDefault="0020328E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EC 821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B53BE" w14:textId="77777777" w:rsidR="0020328E" w:rsidRPr="00BB15AB" w:rsidRDefault="0020328E" w:rsidP="00091A78">
            <w:pPr>
              <w:spacing w:after="16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BB15AB">
              <w:rPr>
                <w:rFonts w:cstheme="minorHAnsi"/>
                <w:sz w:val="24"/>
                <w:szCs w:val="24"/>
              </w:rPr>
              <w:t>Cross Section and Panel Data Econ II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007400254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387404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215884659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C7AF0B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7C2D196C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2D519" w14:textId="77777777" w:rsidR="0020328E" w:rsidRDefault="0020328E" w:rsidP="00091A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812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61858" w14:textId="77777777" w:rsidR="0020328E" w:rsidRPr="00BB15AB" w:rsidRDefault="0020328E" w:rsidP="00091A78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15AB">
              <w:rPr>
                <w:rFonts w:cstheme="minorHAnsi"/>
                <w:sz w:val="24"/>
                <w:szCs w:val="24"/>
              </w:rPr>
              <w:t>Casual Inference in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320577823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230AFF9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871189722"/>
            <w:placeholder>
              <w:docPart w:val="CAB5DAE2FDFB4560B0EDA3F6FB8E6ED2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0DBD2A7" w14:textId="77777777" w:rsidR="0020328E" w:rsidRDefault="0020328E" w:rsidP="00091A78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1B165A77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52C62" w14:textId="77777777" w:rsidR="0020328E" w:rsidRDefault="0020328E" w:rsidP="002032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858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49806" w14:textId="77777777" w:rsidR="0020328E" w:rsidRPr="00BB15AB" w:rsidRDefault="0020328E" w:rsidP="00203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Trials</w:t>
            </w:r>
          </w:p>
          <w:p w14:paraId="3D78F1A6" w14:textId="77777777" w:rsidR="0020328E" w:rsidRPr="00BB15AB" w:rsidRDefault="0020328E" w:rsidP="0020328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629156160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3DB547B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811593027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44D117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1D1B2F82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94B7E" w14:textId="77777777" w:rsidR="0020328E" w:rsidRDefault="0020328E" w:rsidP="002032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EPI 880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1E674" w14:textId="77777777" w:rsidR="0020328E" w:rsidRPr="00BB15AB" w:rsidRDefault="0020328E" w:rsidP="0020328E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Selected Topics in Biostatistics</w:t>
            </w:r>
          </w:p>
          <w:p w14:paraId="5D22ED7F" w14:textId="77777777" w:rsidR="0020328E" w:rsidRPr="00BB15AB" w:rsidRDefault="0020328E" w:rsidP="0020328E">
            <w:pPr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18443079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FFDF6A2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643536194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EB61FE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22CCBE49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A46CC" w14:textId="77777777" w:rsidR="0020328E" w:rsidRDefault="0020328E" w:rsidP="002032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920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ADF45" w14:textId="77777777" w:rsidR="0020328E" w:rsidRPr="00BB15AB" w:rsidRDefault="0020328E" w:rsidP="0020328E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Adv Methods in Epi and Applied Stats</w:t>
            </w:r>
          </w:p>
          <w:p w14:paraId="16D427C5" w14:textId="77777777" w:rsidR="0020328E" w:rsidRPr="00BB15AB" w:rsidRDefault="0020328E" w:rsidP="0020328E">
            <w:pPr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934291508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0671E7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521596645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4C93BE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0E29BE16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CBD54" w14:textId="77777777" w:rsidR="0020328E" w:rsidRPr="00940FB3" w:rsidRDefault="0020328E" w:rsidP="002032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950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80BF2" w14:textId="77777777" w:rsidR="0020328E" w:rsidRPr="00BB15AB" w:rsidRDefault="0020328E" w:rsidP="0020328E">
            <w:pPr>
              <w:jc w:val="right"/>
              <w:rPr>
                <w:rFonts w:cstheme="minorHAnsi"/>
                <w:sz w:val="24"/>
                <w:szCs w:val="24"/>
              </w:rPr>
            </w:pPr>
            <w:r w:rsidRPr="00BB15AB">
              <w:rPr>
                <w:rFonts w:cstheme="minorHAnsi"/>
                <w:sz w:val="24"/>
                <w:szCs w:val="24"/>
              </w:rPr>
              <w:t>Adv Biostatistical Methods in Epi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784391421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1F00E1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01579629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7199E5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445C51BA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E07F0" w14:textId="77777777" w:rsidR="0020328E" w:rsidRDefault="0020328E" w:rsidP="002032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952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37A00" w14:textId="77777777" w:rsidR="0020328E" w:rsidRPr="00BB15AB" w:rsidRDefault="0020328E" w:rsidP="00203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and Severity Analysis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865822586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DC1690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125666894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55A4D83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2266AF9E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8318A" w14:textId="77777777" w:rsidR="0020328E" w:rsidRPr="00940FB3" w:rsidRDefault="0020328E" w:rsidP="002032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953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13893" w14:textId="77777777" w:rsidR="0020328E" w:rsidRPr="00BB15AB" w:rsidRDefault="0020328E" w:rsidP="002032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Analytical Strategies for Observational Studies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71679517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F43725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017430365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F454D0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508CEF03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C0435" w14:textId="77777777" w:rsidR="0020328E" w:rsidRPr="00940FB3" w:rsidRDefault="0020328E" w:rsidP="002032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EPI 990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A4DDB" w14:textId="77777777" w:rsidR="0020328E" w:rsidRPr="00BB15AB" w:rsidRDefault="0020328E" w:rsidP="002032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Study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2070103730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B993EA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271825313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6C4B2E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3F6D88B1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A34FC" w14:textId="77777777" w:rsidR="0020328E" w:rsidRPr="00940FB3" w:rsidRDefault="0020328E" w:rsidP="002032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801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F7ACC" w14:textId="77777777" w:rsidR="0020328E" w:rsidRPr="00BB15AB" w:rsidRDefault="0020328E" w:rsidP="002032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Statistical Genetics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531618499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669005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785114692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AFD43A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533C6A12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1BD0C" w14:textId="3C8BB6BD" w:rsidR="0020328E" w:rsidRPr="00940FB3" w:rsidRDefault="0020328E" w:rsidP="002032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825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E71E3" w14:textId="148E0ECC" w:rsidR="0020328E" w:rsidRPr="00BB15AB" w:rsidRDefault="0020328E" w:rsidP="00203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Surveys</w:t>
            </w:r>
          </w:p>
          <w:p w14:paraId="4F440D52" w14:textId="77777777" w:rsidR="0020328E" w:rsidRPr="00BB15AB" w:rsidRDefault="0020328E" w:rsidP="0020328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592844573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0BFE65F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701447570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F58D59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0C60" w:rsidRPr="00940FB3" w14:paraId="5495E973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91408" w14:textId="1F7F85BE" w:rsidR="00930C60" w:rsidRDefault="00930C60" w:rsidP="002032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855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26F18" w14:textId="54FB8B06" w:rsidR="00930C60" w:rsidRPr="00BB15AB" w:rsidRDefault="00930C60" w:rsidP="0020328E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Statistical Genetics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7695913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D8CACAE" w14:textId="22E495E9" w:rsidR="00930C60" w:rsidRDefault="00930C60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7387065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C97B8F" w14:textId="0B8B0559" w:rsidR="00930C60" w:rsidRDefault="00930C60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20200C15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E1891" w14:textId="77777777" w:rsidR="0020328E" w:rsidRDefault="0020328E" w:rsidP="002032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861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15F52" w14:textId="77777777" w:rsidR="0020328E" w:rsidRPr="00BB15AB" w:rsidRDefault="0020328E" w:rsidP="0020328E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Theory of Probability and Statistics II</w:t>
            </w:r>
          </w:p>
          <w:p w14:paraId="7772B529" w14:textId="77777777" w:rsidR="0020328E" w:rsidRPr="00BB15AB" w:rsidRDefault="0020328E" w:rsidP="0020328E">
            <w:pPr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68255734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9CE713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77950900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597D12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3B453D86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C54BA" w14:textId="77777777" w:rsidR="0020328E" w:rsidRDefault="0020328E" w:rsidP="002032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862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B27E8" w14:textId="77777777" w:rsidR="0020328E" w:rsidRPr="00BB15AB" w:rsidRDefault="0020328E" w:rsidP="0020328E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Statistical Learning and Data Mining</w:t>
            </w:r>
          </w:p>
          <w:p w14:paraId="20C6BBEF" w14:textId="77777777" w:rsidR="0020328E" w:rsidRPr="00BB15AB" w:rsidRDefault="0020328E" w:rsidP="0020328E">
            <w:pPr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476289594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32492B3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745453784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1C8C75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248CC12C" w14:textId="77777777" w:rsidTr="00091A78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60010" w14:textId="77777777" w:rsidR="0020328E" w:rsidRDefault="0020328E" w:rsidP="002032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873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C031F" w14:textId="77777777" w:rsidR="00073E63" w:rsidRPr="00073E63" w:rsidRDefault="00073E63" w:rsidP="00073E63">
            <w:pPr>
              <w:jc w:val="right"/>
              <w:rPr>
                <w:sz w:val="24"/>
                <w:szCs w:val="24"/>
              </w:rPr>
            </w:pPr>
            <w:r w:rsidRPr="00073E63">
              <w:rPr>
                <w:sz w:val="24"/>
                <w:szCs w:val="24"/>
              </w:rPr>
              <w:t>Statistical Learning and Data Mining</w:t>
            </w:r>
          </w:p>
          <w:p w14:paraId="004D6379" w14:textId="77777777" w:rsidR="0020328E" w:rsidRPr="00BB15AB" w:rsidRDefault="0020328E" w:rsidP="0020328E">
            <w:pPr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304747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EDBD86" w14:textId="2A4F2339" w:rsidR="0020328E" w:rsidRDefault="00073E63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3100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8C89BC" w14:textId="23AD277C" w:rsidR="0020328E" w:rsidRDefault="00073E63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940FB3" w14:paraId="708DD5B8" w14:textId="77777777" w:rsidTr="00073E63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B8096" w14:textId="77777777" w:rsidR="0020328E" w:rsidRDefault="0020328E" w:rsidP="0020328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STT 874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0DEE5" w14:textId="77777777" w:rsidR="0020328E" w:rsidRPr="00BB15AB" w:rsidRDefault="0020328E" w:rsidP="0020328E">
            <w:pPr>
              <w:jc w:val="right"/>
              <w:rPr>
                <w:sz w:val="24"/>
                <w:szCs w:val="24"/>
              </w:rPr>
            </w:pPr>
            <w:r w:rsidRPr="00BB15AB">
              <w:rPr>
                <w:sz w:val="24"/>
                <w:szCs w:val="24"/>
              </w:rPr>
              <w:t>Introduction to Bayesian Analysis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488333380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D3E050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555512075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9515745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3284" w:rsidRPr="00940FB3" w14:paraId="2F7D5092" w14:textId="77777777" w:rsidTr="00073E63">
        <w:trPr>
          <w:trHeight w:val="576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92799D" w14:textId="77777777" w:rsidR="009E3284" w:rsidRDefault="009E3284" w:rsidP="0020328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03535" w14:textId="77777777" w:rsidR="009E3284" w:rsidRPr="00BB15AB" w:rsidRDefault="009E3284" w:rsidP="002032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5FC6F" w14:textId="77777777" w:rsidR="009E3284" w:rsidRDefault="009E3284" w:rsidP="0020328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2016B" w14:textId="77777777" w:rsidR="009E3284" w:rsidRDefault="009E3284" w:rsidP="0020328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0328E" w:rsidRPr="00940FB3" w14:paraId="70876190" w14:textId="77777777" w:rsidTr="000C3B61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C4CE404" w14:textId="77777777" w:rsidR="0020328E" w:rsidRDefault="0020328E" w:rsidP="0020328E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TOTAL COURSE CREDITS</w:t>
            </w:r>
          </w:p>
        </w:tc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521045134"/>
            <w:placeholder>
              <w:docPart w:val="B31836F0B0D840A7BD0B64B2227BED5F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0CECE" w:themeFill="background2" w:themeFillShade="E6"/>
                <w:vAlign w:val="center"/>
              </w:tcPr>
              <w:p w14:paraId="7CD41DC7" w14:textId="77777777" w:rsidR="0020328E" w:rsidRDefault="0020328E" w:rsidP="0020328E">
                <w:pPr>
                  <w:jc w:val="center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0C3B61">
                  <w:rPr>
                    <w:rStyle w:val="PlaceholderText"/>
                    <w:shd w:val="clear" w:color="auto" w:fill="AEAAAA" w:themeFill="background2" w:themeFillShade="BF"/>
                  </w:rPr>
                  <w:t>Click or tap here to enter text.</w:t>
                </w:r>
              </w:p>
            </w:tc>
          </w:sdtContent>
        </w:sdt>
      </w:tr>
      <w:tr w:rsidR="0020328E" w:rsidRPr="00173171" w14:paraId="1330A92A" w14:textId="77777777" w:rsidTr="00091A78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6BE56" w14:textId="77777777" w:rsidR="0020328E" w:rsidRPr="00155844" w:rsidRDefault="0020328E" w:rsidP="0020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DISSERTATION CREDITS - Minimum of 24 credits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B0A7CF" w14:textId="77777777" w:rsidR="0020328E" w:rsidRDefault="0020328E" w:rsidP="0020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419798941"/>
            <w:placeholder>
              <w:docPart w:val="7A218B13777845B9AAE3531B3CD27428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227D60" w14:textId="77777777" w:rsidR="0020328E" w:rsidRDefault="0020328E" w:rsidP="0020328E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173171" w14:paraId="7922D980" w14:textId="77777777" w:rsidTr="00091A78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D66934" w14:textId="77777777" w:rsidR="0020328E" w:rsidRDefault="0020328E" w:rsidP="0020328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ECB87" w14:textId="77777777" w:rsidR="0020328E" w:rsidRDefault="0020328E" w:rsidP="0020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328E" w:rsidRPr="00173171" w14:paraId="05A8BAC6" w14:textId="77777777" w:rsidTr="00091A78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EED13" w14:textId="77777777" w:rsidR="0020328E" w:rsidRDefault="0020328E" w:rsidP="0020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 CREDITS (approved by EPI department) </w:t>
            </w:r>
          </w:p>
          <w:p w14:paraId="76D9C931" w14:textId="77777777" w:rsidR="0020328E" w:rsidRPr="00173171" w:rsidRDefault="0020328E" w:rsidP="0020328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9 from non MSU  MS degree program in PhD</w:t>
            </w:r>
          </w:p>
        </w:tc>
        <w:sdt>
          <w:sdtPr>
            <w:rPr>
              <w:b/>
              <w:bCs/>
              <w:sz w:val="24"/>
              <w:szCs w:val="24"/>
            </w:rPr>
            <w:id w:val="35789367"/>
            <w:placeholder>
              <w:docPart w:val="46F72C0E4F204CF68C266F5E08A9AC78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084E18" w14:textId="77777777" w:rsidR="0020328E" w:rsidRPr="00173171" w:rsidRDefault="0020328E" w:rsidP="0020328E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294D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28E" w:rsidRPr="00173171" w14:paraId="722C3915" w14:textId="77777777" w:rsidTr="00E36315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11FF6B" w14:textId="77777777" w:rsidR="0020328E" w:rsidRDefault="0020328E" w:rsidP="00203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CREDITS</w:t>
            </w:r>
          </w:p>
        </w:tc>
        <w:sdt>
          <w:sdtPr>
            <w:rPr>
              <w:b/>
              <w:bCs/>
              <w:sz w:val="24"/>
              <w:szCs w:val="24"/>
            </w:rPr>
            <w:id w:val="-255285404"/>
            <w:placeholder>
              <w:docPart w:val="BCD1DC0F37E2483EA16F1879BBE01081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E807C46" w14:textId="77777777" w:rsidR="0020328E" w:rsidRDefault="0020328E" w:rsidP="0020328E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E36315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20328E" w:rsidRPr="00173171" w14:paraId="0BA691AA" w14:textId="77777777" w:rsidTr="00091A78">
        <w:trPr>
          <w:trHeight w:val="576"/>
        </w:trPr>
        <w:tc>
          <w:tcPr>
            <w:tcW w:w="7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6C88D" w14:textId="77777777" w:rsidR="0020328E" w:rsidRDefault="0020328E" w:rsidP="002032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88EAF" w14:textId="77777777" w:rsidR="0020328E" w:rsidRDefault="0020328E" w:rsidP="002032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328E" w:rsidRPr="00173171" w14:paraId="71A7B3C2" w14:textId="77777777" w:rsidTr="000C3B61">
        <w:trPr>
          <w:trHeight w:val="57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02EE22E" w14:textId="77777777" w:rsidR="0020328E" w:rsidRPr="00114930" w:rsidRDefault="0020328E" w:rsidP="0020328E">
            <w:pPr>
              <w:rPr>
                <w:sz w:val="24"/>
                <w:szCs w:val="24"/>
              </w:rPr>
            </w:pPr>
            <w:r w:rsidRPr="00114930">
              <w:rPr>
                <w:sz w:val="24"/>
                <w:szCs w:val="24"/>
              </w:rPr>
              <w:t>OTHER NON-CREDIT REQUIREMENTS TO BE OVERSEEN BY ADVISOR</w:t>
            </w:r>
          </w:p>
        </w:tc>
      </w:tr>
      <w:tr w:rsidR="0020328E" w:rsidRPr="00173171" w14:paraId="3A662C87" w14:textId="77777777" w:rsidTr="00091A78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80A65" w14:textId="77777777" w:rsidR="0020328E" w:rsidRPr="00155844" w:rsidRDefault="0020328E" w:rsidP="0020328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PhD Seminar Attendance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39457" w14:textId="77777777" w:rsidR="0020328E" w:rsidRPr="00085BEB" w:rsidRDefault="0020328E" w:rsidP="0020328E">
            <w:pPr>
              <w:jc w:val="center"/>
              <w:rPr>
                <w:sz w:val="24"/>
                <w:szCs w:val="24"/>
              </w:rPr>
            </w:pPr>
            <w:r w:rsidRPr="00085BEB">
              <w:rPr>
                <w:sz w:val="24"/>
                <w:szCs w:val="24"/>
              </w:rPr>
              <w:t>80% 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EAAAA" w14:textId="77777777" w:rsidR="0020328E" w:rsidRPr="00173171" w:rsidRDefault="00195711" w:rsidP="0020328E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93529849"/>
                <w:placeholder>
                  <w:docPart w:val="000065B25A5C41C6A5FAE89A1AE80C77"/>
                </w:placeholder>
                <w:showingPlcHdr/>
                <w:text/>
              </w:sdtPr>
              <w:sdtEndPr/>
              <w:sdtContent>
                <w:r w:rsidR="0020328E" w:rsidRPr="00294D9A">
                  <w:rPr>
                    <w:rStyle w:val="PlaceholderText"/>
                  </w:rPr>
                  <w:t>Click or tap here to enter text.</w:t>
                </w:r>
              </w:sdtContent>
            </w:sdt>
            <w:r w:rsidR="0020328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20328E" w:rsidRPr="00173171" w14:paraId="278A3ECD" w14:textId="77777777" w:rsidTr="00091A78">
        <w:trPr>
          <w:trHeight w:val="576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C6F8C0" w14:textId="77777777" w:rsidR="0020328E" w:rsidRPr="00085BEB" w:rsidRDefault="0020328E" w:rsidP="0020328E">
            <w:pPr>
              <w:rPr>
                <w:sz w:val="24"/>
                <w:szCs w:val="24"/>
              </w:rPr>
            </w:pPr>
            <w:r w:rsidRPr="00085BEB">
              <w:rPr>
                <w:sz w:val="24"/>
                <w:szCs w:val="24"/>
              </w:rPr>
              <w:t>PhD Journal Club Participation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41E96A" w14:textId="77777777" w:rsidR="0020328E" w:rsidRPr="00085BEB" w:rsidRDefault="0020328E" w:rsidP="0020328E">
            <w:pPr>
              <w:jc w:val="center"/>
              <w:rPr>
                <w:sz w:val="24"/>
                <w:szCs w:val="24"/>
              </w:rPr>
            </w:pPr>
            <w:r w:rsidRPr="00085BEB">
              <w:rPr>
                <w:sz w:val="24"/>
                <w:szCs w:val="24"/>
              </w:rPr>
              <w:t>80% required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A47787" w14:textId="77777777" w:rsidR="0020328E" w:rsidRPr="00173171" w:rsidRDefault="00195711" w:rsidP="0020328E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107847271"/>
                <w:placeholder>
                  <w:docPart w:val="36F341A85D3944558EA22E5619CE6DC3"/>
                </w:placeholder>
                <w:showingPlcHdr/>
                <w:text/>
              </w:sdtPr>
              <w:sdtEndPr/>
              <w:sdtContent>
                <w:r w:rsidR="0020328E" w:rsidRPr="00294D9A">
                  <w:rPr>
                    <w:rStyle w:val="PlaceholderText"/>
                  </w:rPr>
                  <w:t>Click or tap here to enter text.</w:t>
                </w:r>
              </w:sdtContent>
            </w:sdt>
            <w:r w:rsidR="0020328E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14:paraId="7D980042" w14:textId="77777777" w:rsidR="0020328E" w:rsidRDefault="0020328E" w:rsidP="0020328E">
      <w:pPr>
        <w:jc w:val="center"/>
        <w:rPr>
          <w:b/>
          <w:bCs/>
          <w:color w:val="18453B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328E" w:rsidRPr="00D26A46" w14:paraId="2997ECDC" w14:textId="77777777" w:rsidTr="00091A78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ED03F" w14:textId="77777777" w:rsidR="0020328E" w:rsidRPr="00D26A46" w:rsidRDefault="0020328E" w:rsidP="00091A78">
            <w:pPr>
              <w:rPr>
                <w:b/>
                <w:bCs/>
                <w:color w:val="92D050"/>
                <w:sz w:val="32"/>
                <w:szCs w:val="32"/>
              </w:rPr>
            </w:pPr>
            <w:r w:rsidRPr="00D26A46">
              <w:rPr>
                <w:b/>
                <w:bCs/>
                <w:color w:val="92D050"/>
                <w:sz w:val="32"/>
                <w:szCs w:val="32"/>
              </w:rPr>
              <w:t>NOTES</w:t>
            </w:r>
          </w:p>
        </w:tc>
      </w:tr>
      <w:tr w:rsidR="0020328E" w14:paraId="3B5EDB6D" w14:textId="77777777" w:rsidTr="00091A78">
        <w:tc>
          <w:tcPr>
            <w:tcW w:w="9350" w:type="dxa"/>
            <w:tcBorders>
              <w:left w:val="nil"/>
              <w:right w:val="nil"/>
            </w:tcBorders>
          </w:tcPr>
          <w:sdt>
            <w:sdtPr>
              <w:rPr>
                <w:b/>
                <w:bCs/>
                <w:sz w:val="24"/>
                <w:szCs w:val="24"/>
              </w:rPr>
              <w:id w:val="-411080151"/>
              <w:placeholder>
                <w:docPart w:val="070958E02C054C7B9D30845CDA5B29A9"/>
              </w:placeholder>
              <w:showingPlcHdr/>
              <w:text/>
            </w:sdtPr>
            <w:sdtEndPr/>
            <w:sdtContent>
              <w:p w14:paraId="446683F2" w14:textId="77777777" w:rsidR="0020328E" w:rsidRPr="00B1525C" w:rsidRDefault="0020328E" w:rsidP="00091A78">
                <w:pPr>
                  <w:rPr>
                    <w:b/>
                    <w:bCs/>
                    <w:sz w:val="24"/>
                    <w:szCs w:val="24"/>
                  </w:rPr>
                </w:pPr>
                <w:r w:rsidRPr="00B777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E0B474" w14:textId="77777777" w:rsidR="0020328E" w:rsidRPr="00B1525C" w:rsidRDefault="0020328E" w:rsidP="00091A78">
            <w:pPr>
              <w:rPr>
                <w:b/>
                <w:bCs/>
                <w:sz w:val="24"/>
                <w:szCs w:val="24"/>
              </w:rPr>
            </w:pPr>
          </w:p>
          <w:p w14:paraId="6677A24D" w14:textId="77777777" w:rsidR="0020328E" w:rsidRPr="00B1525C" w:rsidRDefault="0020328E" w:rsidP="00091A78">
            <w:pPr>
              <w:rPr>
                <w:sz w:val="24"/>
                <w:szCs w:val="24"/>
              </w:rPr>
            </w:pPr>
          </w:p>
          <w:p w14:paraId="169A4DD9" w14:textId="77777777" w:rsidR="0020328E" w:rsidRPr="00B1525C" w:rsidRDefault="0020328E" w:rsidP="00091A78">
            <w:pPr>
              <w:rPr>
                <w:b/>
                <w:bCs/>
                <w:sz w:val="24"/>
                <w:szCs w:val="24"/>
              </w:rPr>
            </w:pPr>
          </w:p>
          <w:p w14:paraId="38A94A8F" w14:textId="77777777" w:rsidR="0020328E" w:rsidRPr="00B1525C" w:rsidRDefault="0020328E" w:rsidP="00091A78">
            <w:pPr>
              <w:rPr>
                <w:b/>
                <w:bCs/>
                <w:sz w:val="24"/>
                <w:szCs w:val="24"/>
              </w:rPr>
            </w:pPr>
          </w:p>
          <w:p w14:paraId="519E29CA" w14:textId="77777777" w:rsidR="0020328E" w:rsidRPr="00B1525C" w:rsidRDefault="0020328E" w:rsidP="00091A78">
            <w:pPr>
              <w:rPr>
                <w:b/>
                <w:bCs/>
                <w:sz w:val="24"/>
                <w:szCs w:val="24"/>
              </w:rPr>
            </w:pPr>
          </w:p>
          <w:p w14:paraId="3BB5FC0E" w14:textId="77777777" w:rsidR="0020328E" w:rsidRPr="00B1525C" w:rsidRDefault="0020328E" w:rsidP="00091A78">
            <w:pPr>
              <w:rPr>
                <w:b/>
                <w:bCs/>
                <w:sz w:val="24"/>
                <w:szCs w:val="24"/>
              </w:rPr>
            </w:pPr>
          </w:p>
          <w:p w14:paraId="4F937E7A" w14:textId="77777777" w:rsidR="0020328E" w:rsidRPr="00B1525C" w:rsidRDefault="0020328E" w:rsidP="00091A78">
            <w:pPr>
              <w:rPr>
                <w:b/>
                <w:bCs/>
                <w:sz w:val="24"/>
                <w:szCs w:val="24"/>
              </w:rPr>
            </w:pPr>
          </w:p>
          <w:p w14:paraId="6867DC8B" w14:textId="77777777" w:rsidR="0020328E" w:rsidRPr="00B1525C" w:rsidRDefault="0020328E" w:rsidP="00091A78">
            <w:pPr>
              <w:rPr>
                <w:b/>
                <w:bCs/>
                <w:sz w:val="24"/>
                <w:szCs w:val="24"/>
              </w:rPr>
            </w:pPr>
          </w:p>
          <w:p w14:paraId="7384B29C" w14:textId="77777777" w:rsidR="0020328E" w:rsidRPr="00B1525C" w:rsidRDefault="0020328E" w:rsidP="00091A78">
            <w:pPr>
              <w:rPr>
                <w:b/>
                <w:bCs/>
                <w:sz w:val="24"/>
                <w:szCs w:val="24"/>
              </w:rPr>
            </w:pPr>
          </w:p>
          <w:p w14:paraId="44C4FD03" w14:textId="77777777" w:rsidR="0020328E" w:rsidRPr="00B1525C" w:rsidRDefault="0020328E" w:rsidP="00091A78">
            <w:pPr>
              <w:rPr>
                <w:b/>
                <w:bCs/>
                <w:sz w:val="24"/>
                <w:szCs w:val="24"/>
              </w:rPr>
            </w:pPr>
          </w:p>
          <w:p w14:paraId="542B3D1F" w14:textId="5C99E0C9" w:rsidR="0020328E" w:rsidRDefault="0020328E" w:rsidP="00091A78">
            <w:pPr>
              <w:rPr>
                <w:b/>
                <w:bCs/>
                <w:sz w:val="24"/>
                <w:szCs w:val="24"/>
              </w:rPr>
            </w:pPr>
          </w:p>
          <w:p w14:paraId="16517975" w14:textId="4EAD2956" w:rsidR="00B844C8" w:rsidRDefault="00B844C8" w:rsidP="00091A78">
            <w:pPr>
              <w:rPr>
                <w:b/>
                <w:bCs/>
                <w:sz w:val="24"/>
                <w:szCs w:val="24"/>
              </w:rPr>
            </w:pPr>
          </w:p>
          <w:p w14:paraId="6417AC0B" w14:textId="7B302019" w:rsidR="00B844C8" w:rsidRDefault="00B844C8" w:rsidP="00091A78">
            <w:pPr>
              <w:rPr>
                <w:b/>
                <w:bCs/>
                <w:sz w:val="24"/>
                <w:szCs w:val="24"/>
              </w:rPr>
            </w:pPr>
          </w:p>
          <w:p w14:paraId="004C53D3" w14:textId="0B387922" w:rsidR="00B844C8" w:rsidRDefault="00B844C8" w:rsidP="00091A78">
            <w:pPr>
              <w:rPr>
                <w:b/>
                <w:bCs/>
                <w:sz w:val="24"/>
                <w:szCs w:val="24"/>
              </w:rPr>
            </w:pPr>
          </w:p>
          <w:p w14:paraId="108BB8AA" w14:textId="5B381329" w:rsidR="00B844C8" w:rsidRDefault="00B844C8" w:rsidP="00091A78">
            <w:pPr>
              <w:rPr>
                <w:b/>
                <w:bCs/>
                <w:sz w:val="24"/>
                <w:szCs w:val="24"/>
              </w:rPr>
            </w:pPr>
          </w:p>
          <w:p w14:paraId="1143EC71" w14:textId="75D2736E" w:rsidR="00B844C8" w:rsidRDefault="00B844C8" w:rsidP="00091A78">
            <w:pPr>
              <w:rPr>
                <w:b/>
                <w:bCs/>
                <w:sz w:val="24"/>
                <w:szCs w:val="24"/>
              </w:rPr>
            </w:pPr>
          </w:p>
          <w:p w14:paraId="25A32EA3" w14:textId="0040D772" w:rsidR="00B844C8" w:rsidRDefault="00B844C8" w:rsidP="00091A78">
            <w:pPr>
              <w:rPr>
                <w:b/>
                <w:bCs/>
                <w:sz w:val="24"/>
                <w:szCs w:val="24"/>
              </w:rPr>
            </w:pPr>
          </w:p>
          <w:p w14:paraId="5295D4AE" w14:textId="590CEDC1" w:rsidR="00B844C8" w:rsidRDefault="00B844C8" w:rsidP="00091A78">
            <w:pPr>
              <w:rPr>
                <w:b/>
                <w:bCs/>
                <w:sz w:val="24"/>
                <w:szCs w:val="24"/>
              </w:rPr>
            </w:pPr>
          </w:p>
          <w:p w14:paraId="6009E578" w14:textId="76B51D0F" w:rsidR="00B844C8" w:rsidRDefault="00B844C8" w:rsidP="00091A78">
            <w:pPr>
              <w:rPr>
                <w:b/>
                <w:bCs/>
                <w:sz w:val="24"/>
                <w:szCs w:val="24"/>
              </w:rPr>
            </w:pPr>
          </w:p>
          <w:p w14:paraId="1D28BAF1" w14:textId="3E987802" w:rsidR="00B844C8" w:rsidRDefault="00B844C8" w:rsidP="00091A78">
            <w:pPr>
              <w:rPr>
                <w:b/>
                <w:bCs/>
                <w:sz w:val="24"/>
                <w:szCs w:val="24"/>
              </w:rPr>
            </w:pPr>
          </w:p>
          <w:p w14:paraId="7A40B100" w14:textId="1ED349C2" w:rsidR="00B844C8" w:rsidRDefault="00B844C8" w:rsidP="00091A78">
            <w:pPr>
              <w:rPr>
                <w:b/>
                <w:bCs/>
                <w:sz w:val="24"/>
                <w:szCs w:val="24"/>
              </w:rPr>
            </w:pPr>
          </w:p>
          <w:p w14:paraId="2AC15B97" w14:textId="77777777" w:rsidR="00B844C8" w:rsidRPr="00B1525C" w:rsidRDefault="00B844C8" w:rsidP="00091A78">
            <w:pPr>
              <w:rPr>
                <w:b/>
                <w:bCs/>
                <w:sz w:val="24"/>
                <w:szCs w:val="24"/>
              </w:rPr>
            </w:pPr>
          </w:p>
          <w:p w14:paraId="19D4B0B8" w14:textId="77777777" w:rsidR="0020328E" w:rsidRPr="00B1525C" w:rsidRDefault="0020328E" w:rsidP="00091A78">
            <w:pPr>
              <w:rPr>
                <w:b/>
                <w:bCs/>
                <w:sz w:val="24"/>
                <w:szCs w:val="24"/>
              </w:rPr>
            </w:pPr>
          </w:p>
          <w:p w14:paraId="0F8C503F" w14:textId="77777777" w:rsidR="0020328E" w:rsidRPr="00B1525C" w:rsidRDefault="0020328E" w:rsidP="00091A78">
            <w:pPr>
              <w:rPr>
                <w:b/>
                <w:bCs/>
                <w:sz w:val="24"/>
                <w:szCs w:val="24"/>
              </w:rPr>
            </w:pPr>
          </w:p>
          <w:p w14:paraId="14EF4CB8" w14:textId="77777777" w:rsidR="0020328E" w:rsidRDefault="0020328E" w:rsidP="00091A7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4114C15C" w14:textId="77777777" w:rsidR="0020328E" w:rsidRDefault="0020328E" w:rsidP="0020328E">
      <w:pPr>
        <w:rPr>
          <w:b/>
          <w:bCs/>
          <w:color w:val="70AD47" w:themeColor="accent6"/>
          <w:sz w:val="36"/>
          <w:szCs w:val="36"/>
        </w:rPr>
      </w:pPr>
    </w:p>
    <w:p w14:paraId="544ABB51" w14:textId="473D1640" w:rsidR="00A63D3F" w:rsidRDefault="00A63D3F">
      <w:pPr>
        <w:rPr>
          <w:b/>
          <w:bCs/>
          <w:color w:val="70AD47" w:themeColor="accent6"/>
          <w:sz w:val="36"/>
          <w:szCs w:val="36"/>
        </w:rPr>
      </w:pPr>
      <w:r>
        <w:rPr>
          <w:b/>
          <w:bCs/>
          <w:color w:val="70AD47" w:themeColor="accent6"/>
          <w:sz w:val="36"/>
          <w:szCs w:val="36"/>
        </w:rPr>
        <w:br w:type="page"/>
      </w:r>
    </w:p>
    <w:p w14:paraId="074CABB3" w14:textId="77777777" w:rsidR="0020328E" w:rsidRPr="009E3284" w:rsidRDefault="0020328E" w:rsidP="0020328E">
      <w:pPr>
        <w:rPr>
          <w:b/>
          <w:bCs/>
          <w:color w:val="92D050"/>
          <w:sz w:val="36"/>
          <w:szCs w:val="36"/>
        </w:rPr>
      </w:pPr>
      <w:r w:rsidRPr="009E3284">
        <w:rPr>
          <w:b/>
          <w:bCs/>
          <w:color w:val="92D050"/>
          <w:sz w:val="36"/>
          <w:szCs w:val="36"/>
        </w:rPr>
        <w:lastRenderedPageBreak/>
        <w:t>NEEDED FOR GRADUATION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20328E" w:rsidRPr="00A63D3F" w14:paraId="51EDE735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31083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2363A787" w14:textId="77777777" w:rsidR="0020328E" w:rsidRPr="00A63D3F" w:rsidRDefault="0020328E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411EB40B" w14:textId="77777777" w:rsidR="0020328E" w:rsidRPr="00A63D3F" w:rsidRDefault="0020328E" w:rsidP="00091A78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Complete required (core) courses</w:t>
            </w:r>
          </w:p>
        </w:tc>
      </w:tr>
      <w:tr w:rsidR="0020328E" w:rsidRPr="00A63D3F" w14:paraId="2F9DF7E8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-93343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2ECBB499" w14:textId="77777777" w:rsidR="0020328E" w:rsidRPr="00A63D3F" w:rsidRDefault="0020328E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57DC0AFA" w14:textId="77777777" w:rsidR="0020328E" w:rsidRPr="00A63D3F" w:rsidRDefault="0020328E" w:rsidP="00091A78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Complete elective courses</w:t>
            </w:r>
          </w:p>
        </w:tc>
      </w:tr>
      <w:tr w:rsidR="0020328E" w:rsidRPr="00A63D3F" w14:paraId="0CE57570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72132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5E844D80" w14:textId="77777777" w:rsidR="0020328E" w:rsidRPr="00A63D3F" w:rsidRDefault="0020328E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149E02FE" w14:textId="77777777" w:rsidR="0020328E" w:rsidRPr="00A63D3F" w:rsidRDefault="0020328E" w:rsidP="00091A78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Pass Qualifying Exam</w:t>
            </w:r>
          </w:p>
        </w:tc>
      </w:tr>
      <w:tr w:rsidR="0020328E" w:rsidRPr="00A63D3F" w14:paraId="180FE9D9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106545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59D6EEC7" w14:textId="77777777" w:rsidR="0020328E" w:rsidRPr="00A63D3F" w:rsidRDefault="0020328E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66AA6E4E" w14:textId="77777777" w:rsidR="00991214" w:rsidRPr="00A63D3F" w:rsidRDefault="00991214" w:rsidP="00991214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 xml:space="preserve">Complete “BIO Qualifying Exam” section of the PhD Progress Form and submit </w:t>
            </w:r>
          </w:p>
          <w:p w14:paraId="25931EC3" w14:textId="3356A50A" w:rsidR="0020328E" w:rsidRPr="00A63D3F" w:rsidRDefault="00991214" w:rsidP="00991214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form to AC**</w:t>
            </w:r>
          </w:p>
        </w:tc>
      </w:tr>
      <w:tr w:rsidR="0020328E" w:rsidRPr="00A63D3F" w14:paraId="5B28FED9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-105916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358AD67E" w14:textId="77777777" w:rsidR="0020328E" w:rsidRPr="00A63D3F" w:rsidRDefault="0020328E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2A535D24" w14:textId="68C2F7FB" w:rsidR="0020328E" w:rsidRPr="00A63D3F" w:rsidRDefault="00991214" w:rsidP="00091A78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Submit Dissertation Committee Members through SIS</w:t>
            </w:r>
          </w:p>
        </w:tc>
      </w:tr>
      <w:tr w:rsidR="0020328E" w:rsidRPr="00A63D3F" w14:paraId="27C912A8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80774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4EC5C3B1" w14:textId="77777777" w:rsidR="0020328E" w:rsidRPr="00A63D3F" w:rsidRDefault="0020328E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13F1369E" w14:textId="2318AAAC" w:rsidR="0020328E" w:rsidRPr="00A63D3F" w:rsidRDefault="00991214" w:rsidP="00091A78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Submit Grad Plan through SIS</w:t>
            </w:r>
          </w:p>
        </w:tc>
      </w:tr>
      <w:tr w:rsidR="0020328E" w:rsidRPr="00A63D3F" w14:paraId="1D8BEB82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122371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67DD86E7" w14:textId="77777777" w:rsidR="0020328E" w:rsidRPr="00A63D3F" w:rsidRDefault="0020328E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388D3DE2" w14:textId="57856666" w:rsidR="0020328E" w:rsidRPr="00A63D3F" w:rsidRDefault="00991214" w:rsidP="00091A78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Pass Comprehensive Exam (Written)</w:t>
            </w:r>
          </w:p>
        </w:tc>
      </w:tr>
      <w:tr w:rsidR="0020328E" w:rsidRPr="00A63D3F" w14:paraId="5C3E897B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200639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1BD69CFD" w14:textId="77777777" w:rsidR="0020328E" w:rsidRPr="00A63D3F" w:rsidRDefault="0020328E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2097E6CE" w14:textId="77777777" w:rsidR="00991214" w:rsidRPr="00A63D3F" w:rsidRDefault="00991214" w:rsidP="00991214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 xml:space="preserve">Complete “BIO Comps Evaluation (Written) section of PhD Progress </w:t>
            </w:r>
          </w:p>
          <w:p w14:paraId="355014E6" w14:textId="7E7E38CF" w:rsidR="0020328E" w:rsidRPr="00A63D3F" w:rsidRDefault="00991214" w:rsidP="00991214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form and submit updated form to AC**</w:t>
            </w:r>
          </w:p>
        </w:tc>
      </w:tr>
      <w:tr w:rsidR="00A63D3F" w:rsidRPr="00A63D3F" w14:paraId="57E1B552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-206100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1686D6FA" w14:textId="303DA058" w:rsidR="00A63D3F" w:rsidRPr="00A63D3F" w:rsidRDefault="00A63D3F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4DF1FF73" w14:textId="4C2854B4" w:rsidR="00A63D3F" w:rsidRPr="00A63D3F" w:rsidRDefault="00A63D3F" w:rsidP="00A63D3F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Complete “BIO Proposal Topic and Comps Approval (Oral)” section of  PhD Progress form and submit updated form to AC**</w:t>
            </w:r>
          </w:p>
        </w:tc>
      </w:tr>
      <w:tr w:rsidR="0020328E" w:rsidRPr="00A63D3F" w14:paraId="7124E162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-75921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662D09ED" w14:textId="77777777" w:rsidR="0020328E" w:rsidRPr="00A63D3F" w:rsidRDefault="0020328E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56C2257C" w14:textId="611DB7FD" w:rsidR="0020328E" w:rsidRPr="00A63D3F" w:rsidRDefault="00A63D3F" w:rsidP="00A63D3F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Pass Comprehensive Exam (Oral)</w:t>
            </w:r>
          </w:p>
        </w:tc>
      </w:tr>
      <w:tr w:rsidR="0020328E" w:rsidRPr="00A63D3F" w14:paraId="6C811355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14185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2EE7568D" w14:textId="77777777" w:rsidR="0020328E" w:rsidRPr="00A63D3F" w:rsidRDefault="0020328E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48E3F6D5" w14:textId="672DBFA3" w:rsidR="0020328E" w:rsidRPr="00A63D3F" w:rsidRDefault="00A63D3F" w:rsidP="00A63D3F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Complete “BIO Comps Evaluation (Oral) section of the PhD Progress form and submit updated form to AC**</w:t>
            </w:r>
          </w:p>
        </w:tc>
      </w:tr>
      <w:tr w:rsidR="00A63D3F" w:rsidRPr="00A63D3F" w14:paraId="3173AE7D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-85796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16D1319" w14:textId="4AC9AEBA" w:rsidR="00A63D3F" w:rsidRPr="00A63D3F" w:rsidRDefault="00A63D3F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50824A92" w14:textId="275E30AA" w:rsidR="00A63D3F" w:rsidRPr="00A63D3F" w:rsidRDefault="00A63D3F" w:rsidP="00A63D3F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Complete 24 dissertation credits</w:t>
            </w:r>
          </w:p>
        </w:tc>
      </w:tr>
      <w:tr w:rsidR="00A63D3F" w:rsidRPr="00A63D3F" w14:paraId="726C9153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-65014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6200F6E" w14:textId="634536D8" w:rsidR="00A63D3F" w:rsidRPr="00A63D3F" w:rsidRDefault="00A63D3F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16FC91A8" w14:textId="7859C818" w:rsidR="00A63D3F" w:rsidRPr="00A63D3F" w:rsidRDefault="00A63D3F" w:rsidP="00A63D3F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Complete 80% participation in Journal Club and Seminar attendance</w:t>
            </w:r>
          </w:p>
        </w:tc>
      </w:tr>
      <w:tr w:rsidR="00A63D3F" w:rsidRPr="00A63D3F" w14:paraId="417DFB07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-8881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33B39930" w14:textId="37059A38" w:rsidR="00A63D3F" w:rsidRPr="00A63D3F" w:rsidRDefault="00A63D3F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0C089D0F" w14:textId="2C9F5A59" w:rsidR="00A63D3F" w:rsidRPr="00A63D3F" w:rsidRDefault="00A63D3F" w:rsidP="00A63D3F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Apply for graduation through SIS (semester defending)</w:t>
            </w:r>
          </w:p>
        </w:tc>
      </w:tr>
      <w:tr w:rsidR="00A63D3F" w:rsidRPr="00A63D3F" w14:paraId="51D879B2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-79112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00C7DFC6" w14:textId="5E92715C" w:rsidR="00A63D3F" w:rsidRPr="00A63D3F" w:rsidRDefault="00A63D3F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30C46FFC" w14:textId="77777777" w:rsidR="00A63D3F" w:rsidRPr="00A63D3F" w:rsidRDefault="00A63D3F" w:rsidP="00A63D3F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Complete “Approval to Defend” section of the PhD Progress form and</w:t>
            </w:r>
            <w:r w:rsidRPr="00A63D3F">
              <w:rPr>
                <w:sz w:val="24"/>
                <w:szCs w:val="24"/>
              </w:rPr>
              <w:br/>
              <w:t xml:space="preserve">submit updated form to AC** at least 2 weeks prior to defense. </w:t>
            </w:r>
          </w:p>
          <w:p w14:paraId="0EE066E8" w14:textId="77777777" w:rsidR="00A63D3F" w:rsidRPr="00A63D3F" w:rsidRDefault="00A63D3F" w:rsidP="00A63D3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3D3F" w:rsidRPr="00A63D3F" w14:paraId="785A8B06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64863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6DCF70A4" w14:textId="56766738" w:rsidR="00A63D3F" w:rsidRPr="00A63D3F" w:rsidRDefault="00A63D3F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4A213E29" w14:textId="4ED15878" w:rsidR="00A63D3F" w:rsidRPr="00A63D3F" w:rsidRDefault="00A63D3F" w:rsidP="00A63D3F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 xml:space="preserve">Defend dissertation (must be enrolled for at least one (1) credit the </w:t>
            </w:r>
            <w:r w:rsidRPr="00A63D3F">
              <w:rPr>
                <w:sz w:val="24"/>
                <w:szCs w:val="24"/>
              </w:rPr>
              <w:br/>
              <w:t>semester defending)</w:t>
            </w:r>
          </w:p>
        </w:tc>
      </w:tr>
      <w:tr w:rsidR="00A63D3F" w:rsidRPr="00A63D3F" w14:paraId="16B9A026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-169700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54445841" w14:textId="602ED1B3" w:rsidR="00A63D3F" w:rsidRPr="00A63D3F" w:rsidRDefault="00A63D3F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5CFAA5DB" w14:textId="710D8CA3" w:rsidR="00A63D3F" w:rsidRPr="00A63D3F" w:rsidRDefault="00A63D3F" w:rsidP="00A63D3F">
            <w:pPr>
              <w:rPr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Complete “Dissertation Sign-off” section of the PhD Progress form and submit updated form to AC** - if revisions need to be made, make sure Committee Chair sign off approval is obtained.</w:t>
            </w:r>
          </w:p>
        </w:tc>
      </w:tr>
      <w:tr w:rsidR="0020328E" w:rsidRPr="00A63D3F" w14:paraId="4D4810F8" w14:textId="77777777" w:rsidTr="00091A78">
        <w:sdt>
          <w:sdtPr>
            <w:rPr>
              <w:b/>
              <w:bCs/>
              <w:color w:val="70AD47" w:themeColor="accent6"/>
              <w:sz w:val="24"/>
              <w:szCs w:val="24"/>
            </w:rPr>
            <w:id w:val="68116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left w:val="nil"/>
                  <w:right w:val="nil"/>
                </w:tcBorders>
                <w:vAlign w:val="center"/>
              </w:tcPr>
              <w:p w14:paraId="2ECF886F" w14:textId="77777777" w:rsidR="0020328E" w:rsidRPr="00A63D3F" w:rsidRDefault="0020328E" w:rsidP="00091A78">
                <w:pPr>
                  <w:rPr>
                    <w:b/>
                    <w:bCs/>
                    <w:color w:val="70AD47" w:themeColor="accent6"/>
                    <w:sz w:val="24"/>
                    <w:szCs w:val="24"/>
                  </w:rPr>
                </w:pPr>
                <w:r w:rsidRPr="00A63D3F">
                  <w:rPr>
                    <w:rFonts w:ascii="MS Gothic" w:eastAsia="MS Gothic" w:hAnsi="MS Gothic" w:hint="eastAsia"/>
                    <w:b/>
                    <w:bCs/>
                    <w:color w:val="70AD47" w:themeColor="accent6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  <w:right w:val="nil"/>
            </w:tcBorders>
            <w:vAlign w:val="center"/>
          </w:tcPr>
          <w:p w14:paraId="44320073" w14:textId="0E3F474F" w:rsidR="0020328E" w:rsidRPr="00A63D3F" w:rsidRDefault="00A63D3F" w:rsidP="00A63D3F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A63D3F">
              <w:rPr>
                <w:sz w:val="24"/>
                <w:szCs w:val="24"/>
              </w:rPr>
              <w:t>Submit dissertation to Graduate School</w:t>
            </w:r>
          </w:p>
        </w:tc>
      </w:tr>
    </w:tbl>
    <w:p w14:paraId="60BFE816" w14:textId="77777777" w:rsidR="0020328E" w:rsidRPr="00A63D3F" w:rsidRDefault="0020328E" w:rsidP="0020328E">
      <w:pPr>
        <w:rPr>
          <w:sz w:val="24"/>
          <w:szCs w:val="24"/>
        </w:rPr>
      </w:pPr>
    </w:p>
    <w:p w14:paraId="3D3786B5" w14:textId="77777777" w:rsidR="0020328E" w:rsidRPr="00A63D3F" w:rsidRDefault="0020328E" w:rsidP="0020328E">
      <w:pPr>
        <w:rPr>
          <w:sz w:val="24"/>
          <w:szCs w:val="24"/>
        </w:rPr>
      </w:pPr>
      <w:r w:rsidRPr="00A63D3F">
        <w:rPr>
          <w:sz w:val="24"/>
          <w:szCs w:val="24"/>
        </w:rPr>
        <w:t xml:space="preserve">* All forms can be found at </w:t>
      </w:r>
      <w:hyperlink r:id="rId14" w:history="1">
        <w:r w:rsidRPr="00A63D3F">
          <w:rPr>
            <w:rStyle w:val="Hyperlink"/>
            <w:sz w:val="24"/>
            <w:szCs w:val="24"/>
          </w:rPr>
          <w:t>https://epibio.msu.edu/students/</w:t>
        </w:r>
      </w:hyperlink>
    </w:p>
    <w:p w14:paraId="1637AB1E" w14:textId="77777777" w:rsidR="0020328E" w:rsidRPr="00A63D3F" w:rsidRDefault="0020328E" w:rsidP="0020328E">
      <w:pPr>
        <w:rPr>
          <w:b/>
          <w:bCs/>
          <w:sz w:val="24"/>
          <w:szCs w:val="24"/>
        </w:rPr>
      </w:pPr>
      <w:r w:rsidRPr="00A63D3F">
        <w:rPr>
          <w:sz w:val="24"/>
          <w:szCs w:val="24"/>
        </w:rPr>
        <w:t>** AC = Academic Coordinator</w:t>
      </w:r>
    </w:p>
    <w:p w14:paraId="0B1E3BD7" w14:textId="27625A67" w:rsidR="00AB5667" w:rsidRDefault="00AC2223" w:rsidP="00E748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364D6908">
          <v:shape id="_x0000_i1028" type="#_x0000_t75" alt="Microsoft Office Signature Line..." style="width:191.85pt;height:96.15pt">
            <v:imagedata r:id="rId13" o:title=""/>
            <o:lock v:ext="edit" ungrouping="t" rotation="t" cropping="t" verticies="t" text="t" grouping="t"/>
            <o:signatureline v:ext="edit" id="{1EF343D0-E662-4D67-831A-2EF5AC3F0AB5}" provid="{00000000-0000-0000-0000-000000000000}" o:suggestedsigner="Primary Advisor" issignatureline="t"/>
          </v:shape>
        </w:pict>
      </w:r>
    </w:p>
    <w:sectPr w:rsidR="00AB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2D13" w14:textId="77777777" w:rsidR="00195711" w:rsidRDefault="00195711" w:rsidP="000D1796">
      <w:pPr>
        <w:spacing w:after="0" w:line="240" w:lineRule="auto"/>
      </w:pPr>
      <w:r>
        <w:separator/>
      </w:r>
    </w:p>
  </w:endnote>
  <w:endnote w:type="continuationSeparator" w:id="0">
    <w:p w14:paraId="4E433F65" w14:textId="77777777" w:rsidR="00195711" w:rsidRDefault="00195711" w:rsidP="000D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7C02" w14:textId="77777777" w:rsidR="00195711" w:rsidRDefault="00195711" w:rsidP="000D1796">
      <w:pPr>
        <w:spacing w:after="0" w:line="240" w:lineRule="auto"/>
      </w:pPr>
      <w:r>
        <w:separator/>
      </w:r>
    </w:p>
  </w:footnote>
  <w:footnote w:type="continuationSeparator" w:id="0">
    <w:p w14:paraId="2A51D343" w14:textId="77777777" w:rsidR="00195711" w:rsidRDefault="00195711" w:rsidP="000D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6CC"/>
    <w:multiLevelType w:val="hybridMultilevel"/>
    <w:tmpl w:val="A45AC118"/>
    <w:lvl w:ilvl="0" w:tplc="9E98A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317"/>
    <w:multiLevelType w:val="hybridMultilevel"/>
    <w:tmpl w:val="C66835C2"/>
    <w:lvl w:ilvl="0" w:tplc="9E98A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4F87"/>
    <w:multiLevelType w:val="hybridMultilevel"/>
    <w:tmpl w:val="4C16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3197"/>
    <w:multiLevelType w:val="hybridMultilevel"/>
    <w:tmpl w:val="406A8F5E"/>
    <w:lvl w:ilvl="0" w:tplc="9E98A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1CE0"/>
    <w:multiLevelType w:val="hybridMultilevel"/>
    <w:tmpl w:val="FBCA145E"/>
    <w:lvl w:ilvl="0" w:tplc="9E98A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B6371"/>
    <w:multiLevelType w:val="hybridMultilevel"/>
    <w:tmpl w:val="6B342778"/>
    <w:lvl w:ilvl="0" w:tplc="9E98A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B5912"/>
    <w:multiLevelType w:val="hybridMultilevel"/>
    <w:tmpl w:val="AC1A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06EF5"/>
    <w:multiLevelType w:val="hybridMultilevel"/>
    <w:tmpl w:val="F0581C6A"/>
    <w:lvl w:ilvl="0" w:tplc="9E98A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92C54"/>
    <w:multiLevelType w:val="hybridMultilevel"/>
    <w:tmpl w:val="BE960B48"/>
    <w:lvl w:ilvl="0" w:tplc="9E98A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95DA1"/>
    <w:multiLevelType w:val="hybridMultilevel"/>
    <w:tmpl w:val="C156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arAtAiseTXGrlRQ2QHMXWX+2eAunCmroRN/P3j6tIfhXN8Fta64Vb6xzecFBKXLfpyVVzq/gOYW4SQG+AW3S/g==" w:salt="WfKNY+maFMXUAw6slulf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46"/>
    <w:rsid w:val="00002FAE"/>
    <w:rsid w:val="00011ACF"/>
    <w:rsid w:val="00073E63"/>
    <w:rsid w:val="00085BEB"/>
    <w:rsid w:val="000A054D"/>
    <w:rsid w:val="000A5099"/>
    <w:rsid w:val="000B0305"/>
    <w:rsid w:val="000B1E21"/>
    <w:rsid w:val="000B3B28"/>
    <w:rsid w:val="000B3C37"/>
    <w:rsid w:val="000C3B61"/>
    <w:rsid w:val="000D1796"/>
    <w:rsid w:val="000D5755"/>
    <w:rsid w:val="000E249E"/>
    <w:rsid w:val="000E325D"/>
    <w:rsid w:val="00100D51"/>
    <w:rsid w:val="00105569"/>
    <w:rsid w:val="00114930"/>
    <w:rsid w:val="001254C7"/>
    <w:rsid w:val="00155844"/>
    <w:rsid w:val="00173171"/>
    <w:rsid w:val="00180889"/>
    <w:rsid w:val="0018229A"/>
    <w:rsid w:val="00195711"/>
    <w:rsid w:val="001C3841"/>
    <w:rsid w:val="001D6EAA"/>
    <w:rsid w:val="0020328E"/>
    <w:rsid w:val="00204EB4"/>
    <w:rsid w:val="00206AEC"/>
    <w:rsid w:val="0022665C"/>
    <w:rsid w:val="00235476"/>
    <w:rsid w:val="00236831"/>
    <w:rsid w:val="00256F8F"/>
    <w:rsid w:val="0027019F"/>
    <w:rsid w:val="00274D28"/>
    <w:rsid w:val="002772CE"/>
    <w:rsid w:val="00293659"/>
    <w:rsid w:val="002A074E"/>
    <w:rsid w:val="002A4F57"/>
    <w:rsid w:val="002B1117"/>
    <w:rsid w:val="002E3FC9"/>
    <w:rsid w:val="002F2163"/>
    <w:rsid w:val="0032134F"/>
    <w:rsid w:val="003268E2"/>
    <w:rsid w:val="003508E5"/>
    <w:rsid w:val="00354DF7"/>
    <w:rsid w:val="0036450F"/>
    <w:rsid w:val="003A0C82"/>
    <w:rsid w:val="003D7890"/>
    <w:rsid w:val="003E239C"/>
    <w:rsid w:val="004262BA"/>
    <w:rsid w:val="00456A68"/>
    <w:rsid w:val="00487465"/>
    <w:rsid w:val="004A1534"/>
    <w:rsid w:val="004A1661"/>
    <w:rsid w:val="004B05BC"/>
    <w:rsid w:val="004B77A2"/>
    <w:rsid w:val="004C0F23"/>
    <w:rsid w:val="004C4D0A"/>
    <w:rsid w:val="004E7952"/>
    <w:rsid w:val="004F0828"/>
    <w:rsid w:val="004F3021"/>
    <w:rsid w:val="004F5D40"/>
    <w:rsid w:val="00510791"/>
    <w:rsid w:val="005274DC"/>
    <w:rsid w:val="00535E1D"/>
    <w:rsid w:val="00540FF9"/>
    <w:rsid w:val="00553029"/>
    <w:rsid w:val="00560B37"/>
    <w:rsid w:val="005652EB"/>
    <w:rsid w:val="00577BEA"/>
    <w:rsid w:val="005E3A06"/>
    <w:rsid w:val="0060650A"/>
    <w:rsid w:val="006164F0"/>
    <w:rsid w:val="006241B7"/>
    <w:rsid w:val="006505B6"/>
    <w:rsid w:val="00656DE7"/>
    <w:rsid w:val="00656E41"/>
    <w:rsid w:val="00661CF5"/>
    <w:rsid w:val="00683E45"/>
    <w:rsid w:val="00684ED4"/>
    <w:rsid w:val="0069112A"/>
    <w:rsid w:val="006A6DC8"/>
    <w:rsid w:val="006E1392"/>
    <w:rsid w:val="006E2472"/>
    <w:rsid w:val="006F71AB"/>
    <w:rsid w:val="006F7AD5"/>
    <w:rsid w:val="007131A3"/>
    <w:rsid w:val="00727198"/>
    <w:rsid w:val="00740EC3"/>
    <w:rsid w:val="0074456F"/>
    <w:rsid w:val="00747C74"/>
    <w:rsid w:val="00755531"/>
    <w:rsid w:val="007A4735"/>
    <w:rsid w:val="00817B5C"/>
    <w:rsid w:val="00824A40"/>
    <w:rsid w:val="00824D8A"/>
    <w:rsid w:val="00825751"/>
    <w:rsid w:val="00857897"/>
    <w:rsid w:val="00871545"/>
    <w:rsid w:val="008A546F"/>
    <w:rsid w:val="008A66B5"/>
    <w:rsid w:val="00900B1D"/>
    <w:rsid w:val="00906273"/>
    <w:rsid w:val="00917129"/>
    <w:rsid w:val="00920459"/>
    <w:rsid w:val="00930C60"/>
    <w:rsid w:val="009354B0"/>
    <w:rsid w:val="00940FB3"/>
    <w:rsid w:val="009469CE"/>
    <w:rsid w:val="00952FD7"/>
    <w:rsid w:val="00956F43"/>
    <w:rsid w:val="00980E1B"/>
    <w:rsid w:val="00991214"/>
    <w:rsid w:val="009E3284"/>
    <w:rsid w:val="009E4097"/>
    <w:rsid w:val="009F42C5"/>
    <w:rsid w:val="00A01F01"/>
    <w:rsid w:val="00A04B08"/>
    <w:rsid w:val="00A54E52"/>
    <w:rsid w:val="00A63398"/>
    <w:rsid w:val="00A63D3F"/>
    <w:rsid w:val="00AA34D6"/>
    <w:rsid w:val="00AB24C6"/>
    <w:rsid w:val="00AB5667"/>
    <w:rsid w:val="00AC2223"/>
    <w:rsid w:val="00AE0867"/>
    <w:rsid w:val="00AE6452"/>
    <w:rsid w:val="00B05078"/>
    <w:rsid w:val="00B1525C"/>
    <w:rsid w:val="00B203A4"/>
    <w:rsid w:val="00B25CE1"/>
    <w:rsid w:val="00B343B0"/>
    <w:rsid w:val="00B40CCE"/>
    <w:rsid w:val="00B61204"/>
    <w:rsid w:val="00B844C8"/>
    <w:rsid w:val="00BA1635"/>
    <w:rsid w:val="00BB15AB"/>
    <w:rsid w:val="00BD049E"/>
    <w:rsid w:val="00C17033"/>
    <w:rsid w:val="00C2286A"/>
    <w:rsid w:val="00C23C85"/>
    <w:rsid w:val="00C408E8"/>
    <w:rsid w:val="00C45172"/>
    <w:rsid w:val="00C607BA"/>
    <w:rsid w:val="00C609F5"/>
    <w:rsid w:val="00C660C1"/>
    <w:rsid w:val="00C86A3A"/>
    <w:rsid w:val="00CA1F7C"/>
    <w:rsid w:val="00D21776"/>
    <w:rsid w:val="00D26A46"/>
    <w:rsid w:val="00D26B1D"/>
    <w:rsid w:val="00D4048D"/>
    <w:rsid w:val="00D6101D"/>
    <w:rsid w:val="00D81A32"/>
    <w:rsid w:val="00D95DF8"/>
    <w:rsid w:val="00DB55FD"/>
    <w:rsid w:val="00DC2D46"/>
    <w:rsid w:val="00DC5E9E"/>
    <w:rsid w:val="00DD2295"/>
    <w:rsid w:val="00DF7B1B"/>
    <w:rsid w:val="00E04E11"/>
    <w:rsid w:val="00E139EC"/>
    <w:rsid w:val="00E16E52"/>
    <w:rsid w:val="00E22A16"/>
    <w:rsid w:val="00E22E40"/>
    <w:rsid w:val="00E36315"/>
    <w:rsid w:val="00E36DA5"/>
    <w:rsid w:val="00E95B4E"/>
    <w:rsid w:val="00EA0E60"/>
    <w:rsid w:val="00EE2974"/>
    <w:rsid w:val="00EF200A"/>
    <w:rsid w:val="00F010A9"/>
    <w:rsid w:val="00F02D9A"/>
    <w:rsid w:val="00F051C7"/>
    <w:rsid w:val="00F405BF"/>
    <w:rsid w:val="00F4548F"/>
    <w:rsid w:val="00FC4A0C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3CDA"/>
  <w15:chartTrackingRefBased/>
  <w15:docId w15:val="{54789C8C-9C65-43A8-A418-D92972B1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A3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9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86A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96"/>
  </w:style>
  <w:style w:type="paragraph" w:styleId="Footer">
    <w:name w:val="footer"/>
    <w:basedOn w:val="Normal"/>
    <w:link w:val="FooterChar"/>
    <w:uiPriority w:val="99"/>
    <w:unhideWhenUsed/>
    <w:rsid w:val="000D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bio.msu.edu/students/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pibio.msu.edu/studen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pibio.msu.edu/stud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epibio.msu.edu/studen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96D8867CD245D2947F4C22BA40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FCA8-AF13-4736-9726-00D06CD7115B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5211F605436AB165B3F8D0C4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32A3-C9A0-41C1-B777-3A442DA57BE8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49FB12E474D3BA1578704C037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7D066-3A84-401F-902F-C8106B2D57B6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1C269280EF4E3BAD60DEDEA63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F903-587C-48DC-87AC-3C148E2FA01C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B721F2C824AAD9BA819DD5601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C3C2-C693-45AF-9429-B9B99DAFD1D4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2CFA7CCE74E88ABE94094CBF4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0FCB-A985-4FD7-9A66-C48EB8E40CCB}"/>
      </w:docPartPr>
      <w:docPartBody>
        <w:p w:rsidR="00774483" w:rsidRDefault="00FD7BD9" w:rsidP="00FD7BD9">
          <w:r w:rsidRPr="00002FAE">
            <w:rPr>
              <w:rStyle w:val="PlaceholderText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8DDB24EB96494020849FE2099E84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69AF-9F46-4889-A7AC-A05BE27E735A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59723C259947D385F356ED77345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0049-E7C8-4FB3-AEAA-7E8A96BE57E0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57DAEF3C04D49A9260842F068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0DBA-7C1A-4411-BA49-6453BEB03362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A12697ABB44526B0F7D5C5C590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1B82-F286-4CAC-8457-B22E79822AF2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171F7C6B54A4C8AF4A96292AB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9D09-1A95-442D-8A8D-00BDC7A73F44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E111714C504EC881357CD375524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FA34-9638-4D26-92C0-1332B240BAC5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0619666B941FB9E1B9A6F757A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6001-F996-4B58-A385-2183B7159936}"/>
      </w:docPartPr>
      <w:docPartBody>
        <w:p w:rsidR="00774483" w:rsidRDefault="00FD7BD9" w:rsidP="00FD7BD9">
          <w:r w:rsidRPr="00456A68">
            <w:rPr>
              <w:rStyle w:val="PlaceholderText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F153ADBC035A4CFC90CF74B8B4BB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7FAC9-EB84-4F5D-9649-150F5E15E968}"/>
      </w:docPartPr>
      <w:docPartBody>
        <w:p w:rsidR="00774483" w:rsidRDefault="00FD7BD9" w:rsidP="00FD7BD9">
          <w:r w:rsidRPr="00AF0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0F910F22D4FC292CE80CC008C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F5CE-3116-4951-88DA-EF7811A900FF}"/>
      </w:docPartPr>
      <w:docPartBody>
        <w:p w:rsidR="00774483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BCC69C25DF744AD95DBE180718B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6EC8-F3E9-45A2-81E0-C59A522EDF21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AEC64F103104759A482AC9C373A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EFF8-91CA-49AB-8B3D-9E3BFA036079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046D89D1FA244F38D3724B79D371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6CBC-7D83-4FD2-A707-D5DA12E47280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BD975F662724BB19FEE76A6F782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96E7-27F1-4BE5-9F8F-B3D71E11D407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B0A3147433D4F7D922F1F10AF3A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4D26-1425-42F2-B328-74E0E7FC3F5F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5E1BD2E5E2465C9A036E45BEA6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36C1-35CC-4B91-B4E1-015A5B26DC65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D99E4E20E784607ABF30D512907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D8F3-737A-47F8-8AB5-07F595BE10EE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2B3C791D62C4A20BFB85CB0C629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D5157-4880-4164-BCE7-A0D81230C14E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87A9DD049B441A8C5E4F5EA807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5C45-1E7D-4F4C-9CFD-9B1BE4241490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BD89AA2757441DB93472E8E1FBC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2375-189C-4ED1-9C77-9A5328894FB6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4AC3E5FFF4B44079A9A9686231D5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33FB-57D5-4A35-8DA2-A80C757469C3}"/>
      </w:docPartPr>
      <w:docPartBody>
        <w:p w:rsidR="00771759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4D0F4995B3D4AA0801A1BC936EC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908D-7F50-42BE-B8B3-F005E5812926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B1F3A119AA2E4C4C8D1289852DAF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576E-9877-4580-9B6F-5E9336DF8F18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4B3D5716B2EE406AAC5C8A34556C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D4C4-E639-46B9-A6B3-C11212EF418F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2462E4A89F7D423B920D7B239396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83D5-45D4-4436-A1FA-B671F63ABA61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75DE1BA763D6451587FA0DE67773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7D59-CA42-4FE2-8B1F-EF742089F1FC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650155C9DC36474DA18E56A6FE98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EFEB-761E-489C-984F-32CB511197CB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432AFAE1ABC841D1BD76B6DF1D2A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816E-B92D-4A62-9E8B-2D1FAD11CC6E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733386472AB84C4B80C105FE069A4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14D1-E6AC-488E-9457-5C752CE345E7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0E95EDF62F1E4A5AB6EDDF6235F7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EC25-A6A5-473B-9728-AC8AE46C51E3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11256139A2904205817FCBF8FB35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7BD5-146E-400A-84C8-C4E2EABC6F6C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1DE731DC58324172BC1C7D8F29D0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A7D1-4B50-4906-BE80-A2DB551F1353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074B71E0FC3C45CBA5C20C067495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64B5-62CD-4981-AC63-C614EE985091}"/>
      </w:docPartPr>
      <w:docPartBody>
        <w:p w:rsidR="0077175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0DB66D466583439690529DCC31F01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A652-E4E3-47E1-B708-E7CBDFEA39F4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7AC07F340465A9904F86B4C5C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8EA6-ED89-4B83-9BC2-83BA1D1FD37E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BFE525A1846D5ADBD42333EFF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05B0-7CEC-4EAF-A50E-E83B7788BD3A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B1A1C650546E4AE222EBC53D3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F311-3829-43A5-BD59-E3D90CB56411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EFAE67A2F4DC5A080F5FC395BC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DCD8-F23C-4F2B-97B1-172AB6B356F9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6F858C71540B28A07D766ADBD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B970-CBA4-42F0-B4F5-1E4225D6C3ED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C47A23E034E99870E25315FA8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10F0-5057-4E29-B4B8-D6F2F2BB9527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5D90AFA024D86B0C2C4D785A8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5486-6712-4982-97A0-CC06A32927EF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87EFB02D44D65A69178928DC4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AA89-1388-4FEB-85FF-F6744B0FAEDE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F984FE4B5496E8248AD3EB2044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74B47-2158-494D-B4DE-FB603C24F61C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EF3EE02B74C7ABFB02E653E06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5915-F935-456A-8C11-7A9F14E8CD3C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CD2C1BFB541B28BC74DA1DFDB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12D6-FCE1-446D-9C05-F27A97E3E84C}"/>
      </w:docPartPr>
      <w:docPartBody>
        <w:p w:rsidR="00771759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D5866E7D842B592937C218D17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91E68-2C1E-461C-9F25-B1197E4F2F67}"/>
      </w:docPartPr>
      <w:docPartBody>
        <w:p w:rsidR="00C872E7" w:rsidRDefault="00FD7BD9" w:rsidP="00FD7BD9">
          <w:r w:rsidRPr="0017317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D36F50F1AB4EC5850ECB8C75F5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E68C-1D4C-49C4-A0C6-EF8E97390BCE}"/>
      </w:docPartPr>
      <w:docPartBody>
        <w:p w:rsidR="00C872E7" w:rsidRDefault="00FD7BD9" w:rsidP="00FD7BD9">
          <w:r w:rsidRPr="00C96B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F47500AF7147DFBCECB1955C25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D4F0-F4D6-4755-841D-20B06AF633BA}"/>
      </w:docPartPr>
      <w:docPartBody>
        <w:p w:rsidR="00C872E7" w:rsidRDefault="00FD7BD9" w:rsidP="00FD7BD9">
          <w:r w:rsidRPr="00C96B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520CB2F4754D0096429E580891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1305-9725-4FA5-9E9A-E5E87981B0AE}"/>
      </w:docPartPr>
      <w:docPartBody>
        <w:p w:rsidR="00FD7BD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F07779496D1544D4B19A966EBDC5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C8DB-E902-4EA1-B8F4-16AA28DC53D5}"/>
      </w:docPartPr>
      <w:docPartBody>
        <w:p w:rsidR="00FD7BD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E945B3AAE7454FE496D545CA1812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EC6C-6E6E-4111-AC60-F4523669591E}"/>
      </w:docPartPr>
      <w:docPartBody>
        <w:p w:rsidR="00FD7BD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298F1E35F53C478C8F11234F148C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AA4E-232C-43A2-B0BF-565D1553FA21}"/>
      </w:docPartPr>
      <w:docPartBody>
        <w:p w:rsidR="00FD7BD9" w:rsidRDefault="00FD7BD9" w:rsidP="00FD7BD9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05EB-88D5-49C8-8224-971C432B310D}"/>
      </w:docPartPr>
      <w:docPartBody>
        <w:p w:rsidR="00FD7BD9" w:rsidRDefault="00C872E7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B0C08348F46B8B9EFE1D80E67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55F0-A0C1-405B-8C84-E49B51DF864C}"/>
      </w:docPartPr>
      <w:docPartBody>
        <w:p w:rsidR="003C0A8D" w:rsidRDefault="00FD7BD9" w:rsidP="00FD7BD9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191E4D8A64D4BB11A4647D7C2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0813-2B79-424D-9641-87205C197783}"/>
      </w:docPartPr>
      <w:docPartBody>
        <w:p w:rsidR="003C0A8D" w:rsidRDefault="00FD7BD9" w:rsidP="00FD7BD9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5771D23D2473080C33A122FA4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BE70-12B6-4BFB-A808-6B030D397C7D}"/>
      </w:docPartPr>
      <w:docPartBody>
        <w:p w:rsidR="003C0A8D" w:rsidRDefault="00FD7BD9" w:rsidP="00FD7BD9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0D4130BA340E6B683EDCB6BFD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E7C4B-8A58-4CC6-9580-CD67E0D0278B}"/>
      </w:docPartPr>
      <w:docPartBody>
        <w:p w:rsidR="003C0A8D" w:rsidRDefault="00FD7BD9" w:rsidP="00FD7BD9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50975B5F349A59F8229187D16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DF85-C59A-435A-B7D0-1176948139C4}"/>
      </w:docPartPr>
      <w:docPartBody>
        <w:p w:rsidR="003C0A8D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F50C0B6D141459EDEB8DD2F01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7976-79B1-4313-BEB2-226330FED91C}"/>
      </w:docPartPr>
      <w:docPartBody>
        <w:p w:rsidR="003C0A8D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8703C194B44CCB33084C3F915A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3755-042D-4B3E-9B91-5199042D679D}"/>
      </w:docPartPr>
      <w:docPartBody>
        <w:p w:rsidR="003C0A8D" w:rsidRDefault="00FD7BD9" w:rsidP="00FD7BD9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B27589E10404DBF1E2B812AA2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E3B8-D56E-4F64-AF24-A9C7AA0ABB2A}"/>
      </w:docPartPr>
      <w:docPartBody>
        <w:p w:rsidR="003C0A8D" w:rsidRDefault="00FD7BD9" w:rsidP="00FD7BD9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A1E8C876C48FCB1EA704CDE6E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7345-8A75-49A4-8199-B7C352BBBD43}"/>
      </w:docPartPr>
      <w:docPartBody>
        <w:p w:rsidR="0053122A" w:rsidRDefault="003C0A8D" w:rsidP="003C0A8D">
          <w:pPr>
            <w:pStyle w:val="A15287371EF34BC984AFBE68A08A5719"/>
          </w:pPr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77775B4ED9574F83B3BEA17AEAC5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FAA9-4E57-45C1-ACF7-BFF1376C3FA8}"/>
      </w:docPartPr>
      <w:docPartBody>
        <w:p w:rsidR="0053122A" w:rsidRDefault="003C0A8D" w:rsidP="003C0A8D">
          <w:pPr>
            <w:pStyle w:val="20303A248C2847B0BF929545605F27B5"/>
          </w:pPr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BCC8F37B4C3F474D8D039F913A52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5472-4AD6-4980-93BE-60640FED2F05}"/>
      </w:docPartPr>
      <w:docPartBody>
        <w:p w:rsidR="0053122A" w:rsidRDefault="003C0A8D" w:rsidP="003C0A8D">
          <w:pPr>
            <w:pStyle w:val="4EE7AB98B31041BCA4D2AA2F8F990549"/>
          </w:pPr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1F8CD2A68E654D13BA354964DC6D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EE45-985D-4599-AEEC-A521D0980992}"/>
      </w:docPartPr>
      <w:docPartBody>
        <w:p w:rsidR="0053122A" w:rsidRDefault="003C0A8D" w:rsidP="003C0A8D">
          <w:pPr>
            <w:pStyle w:val="4F0696BF7E4441BFA1F12C0FF8362FB8"/>
          </w:pPr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4B4F8D4933FF4BB492E0A0ECC958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4845-D389-415E-8B77-38D681DE1816}"/>
      </w:docPartPr>
      <w:docPartBody>
        <w:p w:rsidR="0053122A" w:rsidRDefault="003C0A8D" w:rsidP="003C0A8D">
          <w:pPr>
            <w:pStyle w:val="7A218B13777845B9AAE3531B3CD27428"/>
          </w:pPr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E602277210C044FB9D9973015243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8C76-776D-4472-A854-B87F8FB10274}"/>
      </w:docPartPr>
      <w:docPartBody>
        <w:p w:rsidR="0053122A" w:rsidRDefault="003C0A8D" w:rsidP="003C0A8D">
          <w:pPr>
            <w:pStyle w:val="46F72C0E4F204CF68C266F5E08A9AC78"/>
          </w:pPr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EFCB196D0D984657A4ADDD7877B3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0FAE-C857-48AB-899A-AC70D2F1EDE3}"/>
      </w:docPartPr>
      <w:docPartBody>
        <w:p w:rsidR="0053122A" w:rsidRDefault="003C0A8D" w:rsidP="003C0A8D">
          <w:pPr>
            <w:pStyle w:val="000065B25A5C41C6A5FAE89A1AE80C77"/>
          </w:pPr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37046B20BC0243E3A2BA060D8871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256C-F721-4696-B5F7-4A02075B6E00}"/>
      </w:docPartPr>
      <w:docPartBody>
        <w:p w:rsidR="0053122A" w:rsidRDefault="003C0A8D" w:rsidP="003C0A8D">
          <w:pPr>
            <w:pStyle w:val="36F341A85D3944558EA22E5619CE6DC3"/>
          </w:pPr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6EFF4A6CF31A431F80B484E18D03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8A7B-D7E9-44B1-BA8D-40530734E4B2}"/>
      </w:docPartPr>
      <w:docPartBody>
        <w:p w:rsidR="0053122A" w:rsidRDefault="003C0A8D" w:rsidP="003C0A8D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728DD8A2860D4374B72FEC1B3C15D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BB9FB-5901-4F32-AF41-C48FA0162D51}"/>
      </w:docPartPr>
      <w:docPartBody>
        <w:p w:rsidR="0053122A" w:rsidRDefault="003C0A8D" w:rsidP="003C0A8D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240C145FFAB149499014686F6CDE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DF02-C95F-4CEB-B7AA-C879497E07E3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111A214464070B5615BC7E03F9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83683-E3B0-4801-9F83-A2DA32B45849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28C9821164335B63E29474D998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2609-3FE0-4D83-80DB-5DD0261F5105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68A5694CB46D1A29493E79930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8935-A0C8-40AA-BC58-804E68E0E084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BA8BF84144BAB931DDEE82B3C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DDEB-8F80-401A-B074-3E8F21E2CC1E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E83DA05B1473F822ABE2BE3995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DBB5-C803-472A-8FA3-ACC53F2DAC62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54C5F7155450EA0833E1796FA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06C1-FD8C-45EC-A84C-E43A36E949A8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AB890D5214699AFEBCAD2177D0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65D9-6958-491E-A240-5037F9622216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3659759FC4A02811A217CC988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4A72-005A-433A-B187-6CB2B4ECF39D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F9B366BAA45EBB32778A1265E2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E469-94B8-4913-857E-BF42E9B031CA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0D5DDAECB4DB998C11B2E7A408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A6A3-BDF0-4E3F-9002-F36BD302896E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E64DD037643058CF558175756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2D98-98B7-4C65-BFA0-4F25EC27BCA9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C3509303944CAA2C69AF11DA9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CD36-DCF6-4E1A-9A92-479A0EEAF5AA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73E3DFDD34EF8AEE2A18CD671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60F9-C32A-4BBA-9F15-7B0D49F85E76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A5F2C2ADE494EBCD8C81FBEF1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F758-BC61-41E0-AC84-37BD5A9CBD8D}"/>
      </w:docPartPr>
      <w:docPartBody>
        <w:p w:rsidR="0053122A" w:rsidRDefault="003C0A8D" w:rsidP="003C0A8D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8AE3F4377DA848329E576F55B046B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1484-F373-42C4-A74E-ECAA3D366E15}"/>
      </w:docPartPr>
      <w:docPartBody>
        <w:p w:rsidR="0053122A" w:rsidRDefault="003C0A8D" w:rsidP="003C0A8D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A15287371EF34BC984AFBE68A08A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9175-2C62-4998-A333-C4BBAD3ED8A8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03A248C2847B0BF929545605F2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1550-4B20-4245-8425-808F7E60A6EC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7AB98B31041BCA4D2AA2F8F99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80E93-95CC-45FC-8690-7954839339B7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696BF7E4441BFA1F12C0FF836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DD999-3C2E-4428-BDB1-9EF3A7A1AA7D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DDE7AA463429DB8F95956DA303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3D9C-1249-4D91-B0FA-D3911BD339DB}"/>
      </w:docPartPr>
      <w:docPartBody>
        <w:p w:rsidR="0053122A" w:rsidRDefault="003C0A8D" w:rsidP="003C0A8D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30228B9BA1694B9798E46C4D68FA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6FED-BBF0-4413-B28D-E1379D3A7773}"/>
      </w:docPartPr>
      <w:docPartBody>
        <w:p w:rsidR="0053122A" w:rsidRDefault="003C0A8D" w:rsidP="003C0A8D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BE725070CD444EC3A91DD49C6A063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C4B42-4E97-44F9-AF9D-02AE1F948134}"/>
      </w:docPartPr>
      <w:docPartBody>
        <w:p w:rsidR="0053122A" w:rsidRDefault="003C0A8D" w:rsidP="003C0A8D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5E06E606D4C1467C8DCB0AC0AD5D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942B-A930-4C09-A755-F043B85D8F76}"/>
      </w:docPartPr>
      <w:docPartBody>
        <w:p w:rsidR="0053122A" w:rsidRDefault="003C0A8D" w:rsidP="003C0A8D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E63B048FACDF4FED874F36360F56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C862-5780-4676-AC0B-DA147BB04FB1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7B99750B443AA8FEC14F55355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D313-7BFA-402A-9371-06791C37E455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5FCD13EEE43329ED609194E9E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24D0-C46D-4CB3-853F-ED43DEDB3F32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6446F56354E36BAE136A5855F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6F06-6E25-4DB3-A739-EDA5FB182138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3F28F5AD944F78832AFC05212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81AD-63AC-4B8B-AD3E-DA6091EF238F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47A8254D14377A1B84A2D7767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1215B-5283-4145-98A6-8506A96862E0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2C69B7355439D8F30EFE43EC4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214-5B4D-471F-B12A-02B36C2DBC71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7F9DFCC15424C891F7005CA10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388F0-9873-4626-B9A8-5DC30BC53949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98FB3C7874BCCB9C3B69F40AF4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39CD2-9D07-4025-ABE2-9E130F0A7C48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98797BB9C4DC9BCB0C37062D0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8EE3-9AF6-4225-A71D-16F4D0A10484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5DFDDCE924954845928A216924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083E-ADB1-4CF9-9F99-230A632F1CF2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21D60114B4050808A16FA7000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BB1A4-B148-4159-9500-6628B66DF975}"/>
      </w:docPartPr>
      <w:docPartBody>
        <w:p w:rsidR="0053122A" w:rsidRDefault="003C0A8D" w:rsidP="003C0A8D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125EDA75B4F94CD99DED97907A03F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2125-2839-49D1-BB04-4AA88FB6BFFF}"/>
      </w:docPartPr>
      <w:docPartBody>
        <w:p w:rsidR="0053122A" w:rsidRDefault="003C0A8D" w:rsidP="003C0A8D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E5A6BF7D4CA947EAB28A0C45306E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A31C-1420-45AF-BF86-2E5D4DB82F79}"/>
      </w:docPartPr>
      <w:docPartBody>
        <w:p w:rsidR="0053122A" w:rsidRDefault="003C0A8D" w:rsidP="003C0A8D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2C86AB6C1F054CC49CB2A77A81590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8C2CA-F536-4F09-8165-D508E640B2F6}"/>
      </w:docPartPr>
      <w:docPartBody>
        <w:p w:rsidR="0053122A" w:rsidRDefault="003C0A8D" w:rsidP="003C0A8D">
          <w:r w:rsidRPr="00940FB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CAB5DAE2FDFB4560B0EDA3F6FB8E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3A6D-D62F-405D-A98C-AD59DACD031B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958E02C054C7B9D30845CDA5B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5B877-03AF-4E96-8B6B-C2B405ED5A5A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1DC0F37E2483EA16F1879BBE0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4F44-C8F1-48FE-B0A8-C429AD534725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836F0B0D840A7BD0B64B2227B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DA6D-9364-4E7C-AC25-0F0D0B6CA395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18B13777845B9AAE3531B3CD2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071A-1F17-40A0-BD7F-A396A4C87B33}"/>
      </w:docPartPr>
      <w:docPartBody>
        <w:p w:rsidR="0053122A" w:rsidRDefault="003C0A8D" w:rsidP="003C0A8D">
          <w:r w:rsidRPr="00B77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72C0E4F204CF68C266F5E08A9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D380-2E42-4E7B-8D1A-51404D6EFFF6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065B25A5C41C6A5FAE89A1AE8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2F61-500F-4BA8-88B9-95B0C3408AA1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341A85D3944558EA22E5619CE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2C5D-3BDF-4072-B475-C0C54A7F51A3}"/>
      </w:docPartPr>
      <w:docPartBody>
        <w:p w:rsidR="0053122A" w:rsidRDefault="003C0A8D" w:rsidP="003C0A8D">
          <w:r w:rsidRPr="00294D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AE"/>
    <w:rsid w:val="00191508"/>
    <w:rsid w:val="001F38AE"/>
    <w:rsid w:val="003C0A8D"/>
    <w:rsid w:val="00467C2B"/>
    <w:rsid w:val="0053122A"/>
    <w:rsid w:val="005A7EEB"/>
    <w:rsid w:val="005D5CEE"/>
    <w:rsid w:val="005E54F4"/>
    <w:rsid w:val="006063E9"/>
    <w:rsid w:val="007355BD"/>
    <w:rsid w:val="00761A61"/>
    <w:rsid w:val="00771759"/>
    <w:rsid w:val="00774483"/>
    <w:rsid w:val="007C3E6E"/>
    <w:rsid w:val="00814CD7"/>
    <w:rsid w:val="00862B59"/>
    <w:rsid w:val="00944631"/>
    <w:rsid w:val="00A94271"/>
    <w:rsid w:val="00C806C8"/>
    <w:rsid w:val="00C872E7"/>
    <w:rsid w:val="00D243B2"/>
    <w:rsid w:val="00DB46B8"/>
    <w:rsid w:val="00E337E8"/>
    <w:rsid w:val="00F0054C"/>
    <w:rsid w:val="00F206D0"/>
    <w:rsid w:val="00F41BE2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6D0"/>
    <w:rPr>
      <w:color w:val="808080"/>
    </w:rPr>
  </w:style>
  <w:style w:type="paragraph" w:customStyle="1" w:styleId="A1222DBBECFD48E5BDAF06A8166EAD2D">
    <w:name w:val="A1222DBBECFD48E5BDAF06A8166EAD2D"/>
    <w:rsid w:val="0053122A"/>
  </w:style>
  <w:style w:type="paragraph" w:customStyle="1" w:styleId="B44A1E8C876C48FCB1EA704CDE6E15FB">
    <w:name w:val="B44A1E8C876C48FCB1EA704CDE6E15FB"/>
    <w:rsid w:val="003C0A8D"/>
  </w:style>
  <w:style w:type="paragraph" w:customStyle="1" w:styleId="77775B4ED9574F83B3BEA17AEAC51897">
    <w:name w:val="77775B4ED9574F83B3BEA17AEAC51897"/>
    <w:rsid w:val="003C0A8D"/>
  </w:style>
  <w:style w:type="paragraph" w:customStyle="1" w:styleId="BCC8F37B4C3F474D8D039F913A52E507">
    <w:name w:val="BCC8F37B4C3F474D8D039F913A52E507"/>
    <w:rsid w:val="003C0A8D"/>
  </w:style>
  <w:style w:type="paragraph" w:customStyle="1" w:styleId="1F8CD2A68E654D13BA354964DC6D1095">
    <w:name w:val="1F8CD2A68E654D13BA354964DC6D1095"/>
    <w:rsid w:val="003C0A8D"/>
  </w:style>
  <w:style w:type="paragraph" w:customStyle="1" w:styleId="4B4F8D4933FF4BB492E0A0ECC9589BE0">
    <w:name w:val="4B4F8D4933FF4BB492E0A0ECC9589BE0"/>
    <w:rsid w:val="003C0A8D"/>
  </w:style>
  <w:style w:type="paragraph" w:customStyle="1" w:styleId="E602277210C044FB9D99730152438BB0">
    <w:name w:val="E602277210C044FB9D99730152438BB0"/>
    <w:rsid w:val="003C0A8D"/>
  </w:style>
  <w:style w:type="paragraph" w:customStyle="1" w:styleId="EFCB196D0D984657A4ADDD7877B31FCD">
    <w:name w:val="EFCB196D0D984657A4ADDD7877B31FCD"/>
    <w:rsid w:val="003C0A8D"/>
  </w:style>
  <w:style w:type="paragraph" w:customStyle="1" w:styleId="37046B20BC0243E3A2BA060D88713BB8">
    <w:name w:val="37046B20BC0243E3A2BA060D88713BB8"/>
    <w:rsid w:val="003C0A8D"/>
  </w:style>
  <w:style w:type="paragraph" w:customStyle="1" w:styleId="6EFF4A6CF31A431F80B484E18D035239">
    <w:name w:val="6EFF4A6CF31A431F80B484E18D035239"/>
    <w:rsid w:val="003C0A8D"/>
  </w:style>
  <w:style w:type="paragraph" w:customStyle="1" w:styleId="728DD8A2860D4374B72FEC1B3C15DED2">
    <w:name w:val="728DD8A2860D4374B72FEC1B3C15DED2"/>
    <w:rsid w:val="003C0A8D"/>
  </w:style>
  <w:style w:type="paragraph" w:customStyle="1" w:styleId="240C145FFAB149499014686F6CDE3F73">
    <w:name w:val="240C145FFAB149499014686F6CDE3F73"/>
    <w:rsid w:val="003C0A8D"/>
  </w:style>
  <w:style w:type="paragraph" w:customStyle="1" w:styleId="DBF111A214464070B5615BC7E03F93DA">
    <w:name w:val="DBF111A214464070B5615BC7E03F93DA"/>
    <w:rsid w:val="003C0A8D"/>
  </w:style>
  <w:style w:type="paragraph" w:customStyle="1" w:styleId="2EE28C9821164335B63E29474D998023">
    <w:name w:val="2EE28C9821164335B63E29474D998023"/>
    <w:rsid w:val="003C0A8D"/>
  </w:style>
  <w:style w:type="paragraph" w:customStyle="1" w:styleId="BF068A5694CB46D1A29493E79930FD92">
    <w:name w:val="BF068A5694CB46D1A29493E79930FD92"/>
    <w:rsid w:val="003C0A8D"/>
  </w:style>
  <w:style w:type="paragraph" w:customStyle="1" w:styleId="CD5BA8BF84144BAB931DDEE82B3C41BD">
    <w:name w:val="CD5BA8BF84144BAB931DDEE82B3C41BD"/>
    <w:rsid w:val="003C0A8D"/>
  </w:style>
  <w:style w:type="paragraph" w:customStyle="1" w:styleId="AD8E83DA05B1473F822ABE2BE39957CD">
    <w:name w:val="AD8E83DA05B1473F822ABE2BE39957CD"/>
    <w:rsid w:val="003C0A8D"/>
  </w:style>
  <w:style w:type="paragraph" w:customStyle="1" w:styleId="09054C5F7155450EA0833E1796FA63E8">
    <w:name w:val="09054C5F7155450EA0833E1796FA63E8"/>
    <w:rsid w:val="003C0A8D"/>
  </w:style>
  <w:style w:type="paragraph" w:customStyle="1" w:styleId="B7AAB890D5214699AFEBCAD2177D0AFD">
    <w:name w:val="B7AAB890D5214699AFEBCAD2177D0AFD"/>
    <w:rsid w:val="003C0A8D"/>
  </w:style>
  <w:style w:type="paragraph" w:customStyle="1" w:styleId="4143659759FC4A02811A217CC98856FA">
    <w:name w:val="4143659759FC4A02811A217CC98856FA"/>
    <w:rsid w:val="003C0A8D"/>
  </w:style>
  <w:style w:type="paragraph" w:customStyle="1" w:styleId="860F9B366BAA45EBB32778A1265E2325">
    <w:name w:val="860F9B366BAA45EBB32778A1265E2325"/>
    <w:rsid w:val="003C0A8D"/>
  </w:style>
  <w:style w:type="paragraph" w:customStyle="1" w:styleId="9110D5DDAECB4DB998C11B2E7A4089AD">
    <w:name w:val="9110D5DDAECB4DB998C11B2E7A4089AD"/>
    <w:rsid w:val="003C0A8D"/>
  </w:style>
  <w:style w:type="paragraph" w:customStyle="1" w:styleId="329E64DD037643058CF558175756CEA9">
    <w:name w:val="329E64DD037643058CF558175756CEA9"/>
    <w:rsid w:val="003C0A8D"/>
  </w:style>
  <w:style w:type="paragraph" w:customStyle="1" w:styleId="366C3509303944CAA2C69AF11DA9A258">
    <w:name w:val="366C3509303944CAA2C69AF11DA9A258"/>
    <w:rsid w:val="003C0A8D"/>
  </w:style>
  <w:style w:type="paragraph" w:customStyle="1" w:styleId="4FC5C8E0322D46C3BE629E94E2F291BC">
    <w:name w:val="4FC5C8E0322D46C3BE629E94E2F291BC"/>
    <w:rsid w:val="003C0A8D"/>
  </w:style>
  <w:style w:type="paragraph" w:customStyle="1" w:styleId="449FF69FD93C4D229573F5700E79E92F">
    <w:name w:val="449FF69FD93C4D229573F5700E79E92F"/>
    <w:rsid w:val="003C0A8D"/>
  </w:style>
  <w:style w:type="paragraph" w:customStyle="1" w:styleId="5304112787004F2CA54548F2EAB2FFC0">
    <w:name w:val="5304112787004F2CA54548F2EAB2FFC0"/>
    <w:rsid w:val="003C0A8D"/>
  </w:style>
  <w:style w:type="paragraph" w:customStyle="1" w:styleId="74B79AB775D94E448F79F45B80E1C421">
    <w:name w:val="74B79AB775D94E448F79F45B80E1C421"/>
    <w:rsid w:val="003C0A8D"/>
  </w:style>
  <w:style w:type="paragraph" w:customStyle="1" w:styleId="EB520BB22B0B44FE81AD8F335AE8DD86">
    <w:name w:val="EB520BB22B0B44FE81AD8F335AE8DD86"/>
    <w:rsid w:val="003C0A8D"/>
  </w:style>
  <w:style w:type="paragraph" w:customStyle="1" w:styleId="B109A476180748FF8C704C016C428330">
    <w:name w:val="B109A476180748FF8C704C016C428330"/>
    <w:rsid w:val="003C0A8D"/>
  </w:style>
  <w:style w:type="paragraph" w:customStyle="1" w:styleId="5E173E3DFDD34EF8AEE2A18CD6714163">
    <w:name w:val="5E173E3DFDD34EF8AEE2A18CD6714163"/>
    <w:rsid w:val="003C0A8D"/>
  </w:style>
  <w:style w:type="paragraph" w:customStyle="1" w:styleId="906A5F2C2ADE494EBCD8C81FBEF19155">
    <w:name w:val="906A5F2C2ADE494EBCD8C81FBEF19155"/>
    <w:rsid w:val="003C0A8D"/>
  </w:style>
  <w:style w:type="paragraph" w:customStyle="1" w:styleId="8AE3F4377DA848329E576F55B046BF99">
    <w:name w:val="8AE3F4377DA848329E576F55B046BF99"/>
    <w:rsid w:val="003C0A8D"/>
  </w:style>
  <w:style w:type="paragraph" w:customStyle="1" w:styleId="A15287371EF34BC984AFBE68A08A5719">
    <w:name w:val="A15287371EF34BC984AFBE68A08A5719"/>
    <w:rsid w:val="003C0A8D"/>
  </w:style>
  <w:style w:type="paragraph" w:customStyle="1" w:styleId="20303A248C2847B0BF929545605F27B5">
    <w:name w:val="20303A248C2847B0BF929545605F27B5"/>
    <w:rsid w:val="003C0A8D"/>
  </w:style>
  <w:style w:type="paragraph" w:customStyle="1" w:styleId="4EE7AB98B31041BCA4D2AA2F8F990549">
    <w:name w:val="4EE7AB98B31041BCA4D2AA2F8F990549"/>
    <w:rsid w:val="003C0A8D"/>
  </w:style>
  <w:style w:type="paragraph" w:customStyle="1" w:styleId="4F0696BF7E4441BFA1F12C0FF8362FB8">
    <w:name w:val="4F0696BF7E4441BFA1F12C0FF8362FB8"/>
    <w:rsid w:val="003C0A8D"/>
  </w:style>
  <w:style w:type="paragraph" w:customStyle="1" w:styleId="9BFDDE7AA463429DB8F95956DA303338">
    <w:name w:val="9BFDDE7AA463429DB8F95956DA303338"/>
    <w:rsid w:val="003C0A8D"/>
  </w:style>
  <w:style w:type="paragraph" w:customStyle="1" w:styleId="30228B9BA1694B9798E46C4D68FA987C">
    <w:name w:val="30228B9BA1694B9798E46C4D68FA987C"/>
    <w:rsid w:val="003C0A8D"/>
  </w:style>
  <w:style w:type="paragraph" w:customStyle="1" w:styleId="BE725070CD444EC3A91DD49C6A063480">
    <w:name w:val="BE725070CD444EC3A91DD49C6A063480"/>
    <w:rsid w:val="003C0A8D"/>
  </w:style>
  <w:style w:type="paragraph" w:customStyle="1" w:styleId="5E06E606D4C1467C8DCB0AC0AD5D7784">
    <w:name w:val="5E06E606D4C1467C8DCB0AC0AD5D7784"/>
    <w:rsid w:val="003C0A8D"/>
  </w:style>
  <w:style w:type="paragraph" w:customStyle="1" w:styleId="E63B048FACDF4FED874F36360F56F436">
    <w:name w:val="E63B048FACDF4FED874F36360F56F436"/>
    <w:rsid w:val="003C0A8D"/>
  </w:style>
  <w:style w:type="paragraph" w:customStyle="1" w:styleId="2597B99750B443AA8FEC14F5535598AC">
    <w:name w:val="2597B99750B443AA8FEC14F5535598AC"/>
    <w:rsid w:val="003C0A8D"/>
  </w:style>
  <w:style w:type="paragraph" w:customStyle="1" w:styleId="F565FCD13EEE43329ED609194E9EAE0C">
    <w:name w:val="F565FCD13EEE43329ED609194E9EAE0C"/>
    <w:rsid w:val="003C0A8D"/>
  </w:style>
  <w:style w:type="paragraph" w:customStyle="1" w:styleId="B126446F56354E36BAE136A5855F6E39">
    <w:name w:val="B126446F56354E36BAE136A5855F6E39"/>
    <w:rsid w:val="003C0A8D"/>
  </w:style>
  <w:style w:type="paragraph" w:customStyle="1" w:styleId="8393F28F5AD944F78832AFC05212A5DA">
    <w:name w:val="8393F28F5AD944F78832AFC05212A5DA"/>
    <w:rsid w:val="003C0A8D"/>
  </w:style>
  <w:style w:type="paragraph" w:customStyle="1" w:styleId="D2D47A8254D14377A1B84A2D77670E73">
    <w:name w:val="D2D47A8254D14377A1B84A2D77670E73"/>
    <w:rsid w:val="003C0A8D"/>
  </w:style>
  <w:style w:type="paragraph" w:customStyle="1" w:styleId="D7C2C69B7355439D8F30EFE43EC49B7D">
    <w:name w:val="D7C2C69B7355439D8F30EFE43EC49B7D"/>
    <w:rsid w:val="003C0A8D"/>
  </w:style>
  <w:style w:type="paragraph" w:customStyle="1" w:styleId="EB77F9DFCC15424C891F7005CA10FF6B">
    <w:name w:val="EB77F9DFCC15424C891F7005CA10FF6B"/>
    <w:rsid w:val="003C0A8D"/>
  </w:style>
  <w:style w:type="paragraph" w:customStyle="1" w:styleId="A2698FB3C7874BCCB9C3B69F40AF494E">
    <w:name w:val="A2698FB3C7874BCCB9C3B69F40AF494E"/>
    <w:rsid w:val="003C0A8D"/>
  </w:style>
  <w:style w:type="paragraph" w:customStyle="1" w:styleId="95F98797BB9C4DC9BCB0C37062D0A321">
    <w:name w:val="95F98797BB9C4DC9BCB0C37062D0A321"/>
    <w:rsid w:val="003C0A8D"/>
  </w:style>
  <w:style w:type="paragraph" w:customStyle="1" w:styleId="0775DFDDCE924954845928A216924389">
    <w:name w:val="0775DFDDCE924954845928A216924389"/>
    <w:rsid w:val="003C0A8D"/>
  </w:style>
  <w:style w:type="paragraph" w:customStyle="1" w:styleId="36821D60114B4050808A16FA7000BE6F">
    <w:name w:val="36821D60114B4050808A16FA7000BE6F"/>
    <w:rsid w:val="003C0A8D"/>
  </w:style>
  <w:style w:type="paragraph" w:customStyle="1" w:styleId="125EDA75B4F94CD99DED97907A03FB0E">
    <w:name w:val="125EDA75B4F94CD99DED97907A03FB0E"/>
    <w:rsid w:val="003C0A8D"/>
  </w:style>
  <w:style w:type="paragraph" w:customStyle="1" w:styleId="E5A6BF7D4CA947EAB28A0C45306EEBDB">
    <w:name w:val="E5A6BF7D4CA947EAB28A0C45306EEBDB"/>
    <w:rsid w:val="003C0A8D"/>
  </w:style>
  <w:style w:type="paragraph" w:customStyle="1" w:styleId="2C86AB6C1F054CC49CB2A77A81590D4C">
    <w:name w:val="2C86AB6C1F054CC49CB2A77A81590D4C"/>
    <w:rsid w:val="003C0A8D"/>
  </w:style>
  <w:style w:type="paragraph" w:customStyle="1" w:styleId="CAB5DAE2FDFB4560B0EDA3F6FB8E6ED2">
    <w:name w:val="CAB5DAE2FDFB4560B0EDA3F6FB8E6ED2"/>
    <w:rsid w:val="003C0A8D"/>
  </w:style>
  <w:style w:type="paragraph" w:customStyle="1" w:styleId="1D8BCB8C669245C18DA8812517489BF5">
    <w:name w:val="1D8BCB8C669245C18DA8812517489BF5"/>
    <w:rsid w:val="003C0A8D"/>
  </w:style>
  <w:style w:type="paragraph" w:customStyle="1" w:styleId="8D669814F55B4624B6719F510B5B535B">
    <w:name w:val="8D669814F55B4624B6719F510B5B535B"/>
    <w:rsid w:val="003C0A8D"/>
  </w:style>
  <w:style w:type="paragraph" w:customStyle="1" w:styleId="88DE80EE0A5341DB8E92648633DCF1DA">
    <w:name w:val="88DE80EE0A5341DB8E92648633DCF1DA"/>
    <w:rsid w:val="003C0A8D"/>
  </w:style>
  <w:style w:type="paragraph" w:customStyle="1" w:styleId="993140291BE04A2B96B3F55DBACBFB07">
    <w:name w:val="993140291BE04A2B96B3F55DBACBFB07"/>
    <w:rsid w:val="003C0A8D"/>
  </w:style>
  <w:style w:type="paragraph" w:customStyle="1" w:styleId="FB6D84168C2D4207911AD5CBE22041B8">
    <w:name w:val="FB6D84168C2D4207911AD5CBE22041B8"/>
    <w:rsid w:val="003C0A8D"/>
  </w:style>
  <w:style w:type="paragraph" w:customStyle="1" w:styleId="070958E02C054C7B9D30845CDA5B29A9">
    <w:name w:val="070958E02C054C7B9D30845CDA5B29A9"/>
    <w:rsid w:val="003C0A8D"/>
  </w:style>
  <w:style w:type="paragraph" w:customStyle="1" w:styleId="BCD1DC0F37E2483EA16F1879BBE01081">
    <w:name w:val="BCD1DC0F37E2483EA16F1879BBE01081"/>
    <w:rsid w:val="003C0A8D"/>
  </w:style>
  <w:style w:type="paragraph" w:customStyle="1" w:styleId="B31836F0B0D840A7BD0B64B2227BED5F">
    <w:name w:val="B31836F0B0D840A7BD0B64B2227BED5F"/>
    <w:rsid w:val="003C0A8D"/>
  </w:style>
  <w:style w:type="paragraph" w:customStyle="1" w:styleId="7A218B13777845B9AAE3531B3CD27428">
    <w:name w:val="7A218B13777845B9AAE3531B3CD27428"/>
    <w:rsid w:val="003C0A8D"/>
  </w:style>
  <w:style w:type="paragraph" w:customStyle="1" w:styleId="46F72C0E4F204CF68C266F5E08A9AC78">
    <w:name w:val="46F72C0E4F204CF68C266F5E08A9AC78"/>
    <w:rsid w:val="003C0A8D"/>
  </w:style>
  <w:style w:type="paragraph" w:customStyle="1" w:styleId="000065B25A5C41C6A5FAE89A1AE80C77">
    <w:name w:val="000065B25A5C41C6A5FAE89A1AE80C77"/>
    <w:rsid w:val="003C0A8D"/>
  </w:style>
  <w:style w:type="paragraph" w:customStyle="1" w:styleId="36F341A85D3944558EA22E5619CE6DC3">
    <w:name w:val="36F341A85D3944558EA22E5619CE6DC3"/>
    <w:rsid w:val="003C0A8D"/>
  </w:style>
  <w:style w:type="paragraph" w:customStyle="1" w:styleId="5A237B4FC9DA4AF985805682094174C7">
    <w:name w:val="5A237B4FC9DA4AF985805682094174C7"/>
    <w:rsid w:val="00F206D0"/>
  </w:style>
  <w:style w:type="paragraph" w:customStyle="1" w:styleId="66AC06E7AAD143119E9BFAE311734A78">
    <w:name w:val="66AC06E7AAD143119E9BFAE311734A78"/>
    <w:rsid w:val="00F206D0"/>
  </w:style>
  <w:style w:type="paragraph" w:customStyle="1" w:styleId="5F7462D277284877ACC8E0445A7C502A">
    <w:name w:val="5F7462D277284877ACC8E0445A7C502A"/>
    <w:rsid w:val="00F206D0"/>
  </w:style>
  <w:style w:type="paragraph" w:customStyle="1" w:styleId="4351C201B55446B48836C4B606B61149">
    <w:name w:val="4351C201B55446B48836C4B606B61149"/>
    <w:rsid w:val="00F206D0"/>
  </w:style>
  <w:style w:type="paragraph" w:customStyle="1" w:styleId="EC6DA0B0FE964417BCB1963EC3D983C8">
    <w:name w:val="EC6DA0B0FE964417BCB1963EC3D983C8"/>
    <w:rsid w:val="00F206D0"/>
  </w:style>
  <w:style w:type="paragraph" w:customStyle="1" w:styleId="0D30CDEC79D644ED920AE8B8007254EE">
    <w:name w:val="0D30CDEC79D644ED920AE8B8007254EE"/>
    <w:rsid w:val="00F206D0"/>
  </w:style>
  <w:style w:type="paragraph" w:customStyle="1" w:styleId="996C9E9A2DF6494CA2F25A539BA5AE5D">
    <w:name w:val="996C9E9A2DF6494CA2F25A539BA5AE5D"/>
    <w:rsid w:val="00F206D0"/>
  </w:style>
  <w:style w:type="paragraph" w:customStyle="1" w:styleId="848FDDD56CCC40C3B5D5A56FA6ADC864">
    <w:name w:val="848FDDD56CCC40C3B5D5A56FA6ADC864"/>
    <w:rsid w:val="00F20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Watrich, Mark</dc:creator>
  <cp:keywords/>
  <dc:description/>
  <cp:lastModifiedBy>Watrich, Mark</cp:lastModifiedBy>
  <cp:revision>4</cp:revision>
  <dcterms:created xsi:type="dcterms:W3CDTF">2022-08-09T20:37:00Z</dcterms:created>
  <dcterms:modified xsi:type="dcterms:W3CDTF">2022-08-09T20:38:00Z</dcterms:modified>
</cp:coreProperties>
</file>